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2160" w:right="0" w:firstLine="720"/>
        <w:contextualSpacing w:val="0"/>
        <w:jc w:val="left"/>
      </w:pPr>
      <w:r w:rsidDel="00000000" w:rsidR="00000000" w:rsidRPr="00000000">
        <w:rPr>
          <w:rFonts w:ascii="Times New Roman" w:cs="Times New Roman" w:eastAsia="Times New Roman" w:hAnsi="Times New Roman"/>
          <w:b w:val="1"/>
          <w:rtl w:val="0"/>
        </w:rPr>
        <w:t xml:space="preserve">Hoofer Ski &amp; Snowboard Club</w:t>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Times New Roman" w:cs="Times New Roman" w:eastAsia="Times New Roman" w:hAnsi="Times New Roman"/>
          <w:b w:val="1"/>
          <w:rtl w:val="0"/>
        </w:rPr>
        <w:t xml:space="preserve">Position Descriptions</w:t>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Adult Education Director ------------ Page 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Education Director works with the Assistant Education position to plan and execute the club’s lessons program. They reserve and schedule University fleet vehicles, hire student instructors, and carpool these instructors every Thursday and Saturday during Spring semester to Tyrol Basin. They also plan additional educational events, such as guest seminars and clinics.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Alpine Ski Team Director ------------ Page 6</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Alpine Ski Team Director runs the Alpine Team. They organize team trips, competitions, fundraisers, practice, recruiting, etc. The Alpine Director also coordinates the team’s contributions to the club’s annual Resale.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rtl w:val="0"/>
        </w:rPr>
        <w:t xml:space="preserve">Nordic Team Director ------------------ Page 8</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Oversee and manage all happenings of the Nordic Ski Team. This includes planning trips, competitions, practices, recruiting, and team events.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rtl w:val="0"/>
        </w:rPr>
        <w:t xml:space="preserve">Resale Director -------------------------- Page 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Resale Director is responsible for planning the annual Resale, the club’s main revenue-generator. This includes coordinating the Resale Team (4 assistants), contacting vendors, planning marketing, working with the Union to ensure the event runs smoothly, and working closely with the club President and Hoofer Advisor.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Assistant Resale Director ------------- Page 13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There are 4 Assistant Resale Directors, each with varying duties as part of the Resale Team. The duties are usually Marketing, Vendors, Volunteers, and Food. These are decided by the team based on preference. They begin working with the Resale Director once elected, communicated throughout the summer, and meet weekly up until Resale (first weekend in Dec.). During the actual event, they help set-up and are present for most of the event.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Freestyle Team Director -------------- Page 15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Director of the SNS Freestyle team who is responsible for organizing weekly freestyle practices,  competition trips, and The Hoofer Rail Jam.  He is to also provide the team with the necessary coaching and training for the teams athletes on the road to PyeongChang 2018.</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Marketing Director -------------------- Page 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Reach as many members, prospective members and alumni with innovative strategies for sharing information about events offered by the clubs. Coordinate with event leaders and media outlets to increase member participation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Midwest Trips Director --------------- Page 19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Midwest Trips Director is in charge of planning our weekend-long Midwest trips. The majority of the planning happens in the fall semester (reserving hotels, group lift passes, etc.) and then trips have occurred during winter break, Mardi Gras and an appropriate weekend during the Spring.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Weekend Trips Director -------------- Page 21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Weekend Trips Director plans and operates the club’s local trips to Tyrol Basin on weekends. They reserve and schedule University fleet vehicles during Fall semester, and take the trips out every Saturday and Sunday during Spring semester.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Weekday Trips Director --------------- Page 23</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The Weekday Trips Director plans and operates the club’s local trips to Tyrol Basin and Devil’s Head on the weekdays. He or She reserves and schedules University fleet vehicles during the Fall semester, and takes trips out to the Hills on Tuesdays and Thursdays during the Spring Semester.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Assistant Weekend/Weekday Trips - Page 25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Assistant Weekend/Weekday Trips acts as an aid to the Weekday and Weekend Trips directors. This person assists with driving, planning, and executing the various trips.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Corporate Outreach ------------------- Page 27</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Corporate Outreach Director is the liaison between SnS and businesses looking to sponsor an event, donate to the club, or work with us on an deals for gear or equipment. They work with potential vendors and guest speakers for any type of seminar or clinique that the club offers to members. The goal of the Corporate Outreach Director is to increase the value of a club membership to members and ensure SnS has all the resources it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rtl w:val="0"/>
        </w:rPr>
        <w:t xml:space="preserve">Executive Secretary -------------------- Page 29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Secretary is in charge of recording the minutes of each executive board meeting (outline and descriptions of what is said in meetings, attendance, keep track of voting).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Special Events Coordinator ---------- Page 31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Special Events Coordinator works with the Assistant Special Events position to plan and implement the club’s Fall &amp; Spring Kickoffs, table at the Student Org. Fair, Homecoming float and parade, the annual Free Night at Tyrol Basin, and any socials or additional events they want to organize.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Assistant Special Events -------------- Page 33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Help the Special Events Coordinator with any tasks they delegate to you. These could include planning socials, fundraisers, the Homecoming float/parade, etc.</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Webmaster ------------------------------- Page 35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Webmaster is in charge of designing, updating, and editing the Ski &amp; Snowboard Website. Works closely with Marketing, Social Media, and Videographer to keep the site looking fresh and awesome.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Youth Outreach Director -------------- Page 37</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Youth Outreach Director is responsible for planning the club’s annual youth education event to make skiing and snowboarding accessible to Madison’s youth. They work with either Big Brothers Big Sisters, Madison School and Community Recreation, Boys &amp; Girls Club of Madison, etc. to provide a group of kids the opportunity to learn how to ride. They also work with Education and gather a group of volunteers to help teach the kids how to ride.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br w:type="textWrapping"/>
        <w:t xml:space="preserve">Accessibility Chair ---------------------- Page 39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Accessibility Chair is responsible for transporting volunteers to and from West High School and organizing transportation for anyone who needs special accommodations. They must communicate effectively with MSCR’s adaptive Ski &amp; Snowboard program and other adaptive recreational organizations on campus to market the program.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Videographer ---------------------------- Page 41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Videographer is responsible for filming club’s banner events and then compiling footage into edits that the club can use to advertise various teams, events, and the club as a whole. Works closely with the Marketing and webmaster directors to show-off the video awesomeness.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Social Media Director ------------------ Page 43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Social Media director works closely with the Marketing director to manage social media campaigns on Facebook, Twitter, and Instagram. The Social Media director is expected to work closely with the videographer to attend all events and capture photos and videos to post as updates on the various media platforms. </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Fonts w:ascii="Times New Roman" w:cs="Times New Roman" w:eastAsia="Times New Roman" w:hAnsi="Times New Roman"/>
          <w:b w:val="1"/>
          <w:rtl w:val="0"/>
        </w:rPr>
        <w:t xml:space="preserve">Assistant VP - Trips -------------------- Page 45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The Assistant VP-Trips acts as an aid to the current VP-Trips. He or she works closely with the VP-Trips on planning, organizing, and leading the club's trips out west, including the Winter Break and Jackson Hole Spring Break trips. </w:t>
      </w: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u w:val="single"/>
          <w:rtl w:val="0"/>
        </w:rPr>
        <w:t xml:space="preserve">Adult Education Director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10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10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with ski/snowboard instruction recommended but not required</w:t>
      </w:r>
    </w:p>
    <w:p w:rsidR="00000000" w:rsidDel="00000000" w:rsidP="00000000" w:rsidRDefault="00000000" w:rsidRPr="00000000">
      <w:pPr>
        <w:keepNext w:val="0"/>
        <w:keepLines w:val="0"/>
        <w:widowControl w:val="0"/>
        <w:numPr>
          <w:ilvl w:val="0"/>
          <w:numId w:val="10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knowledge of all parts of a snowboard and/or skis</w:t>
      </w:r>
    </w:p>
    <w:p w:rsidR="00000000" w:rsidDel="00000000" w:rsidP="00000000" w:rsidRDefault="00000000" w:rsidRPr="00000000">
      <w:pPr>
        <w:keepNext w:val="0"/>
        <w:keepLines w:val="0"/>
        <w:widowControl w:val="0"/>
        <w:numPr>
          <w:ilvl w:val="0"/>
          <w:numId w:val="10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related organizational skills recommended</w:t>
      </w:r>
    </w:p>
    <w:p w:rsidR="00000000" w:rsidDel="00000000" w:rsidP="00000000" w:rsidRDefault="00000000" w:rsidRPr="00000000">
      <w:pPr>
        <w:keepNext w:val="0"/>
        <w:keepLines w:val="0"/>
        <w:widowControl w:val="0"/>
        <w:numPr>
          <w:ilvl w:val="0"/>
          <w:numId w:val="10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receive authorization to drive University of Wisconsin Fleet vehicles</w:t>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 Pro-Card Certification course</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schedule for the upcoming season.  This scheduling should be done in September</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ski areas in order to make reservations for dates, cost, and special events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 &amp; Snowboard Instructors:</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an instructor clinic for both the Ski &amp; Snowboard programs at Tyrol Basin</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the ski instructor manual</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and coordinating instructor schedules</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 and communicate with instructors through E-mail or meetings</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the Youth Education Director to coordinate instructors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organized participant records/receipts and participation waivers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continuous communication with Outdoor UW Office concerning:</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Scheduling</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 size (number of participants allowed)</w:t>
      </w:r>
    </w:p>
    <w:p w:rsidR="00000000" w:rsidDel="00000000" w:rsidP="00000000" w:rsidRDefault="00000000" w:rsidRPr="00000000">
      <w:pPr>
        <w:keepNext w:val="0"/>
        <w:keepLines w:val="0"/>
        <w:widowControl w:val="0"/>
        <w:numPr>
          <w:ilvl w:val="1"/>
          <w:numId w:val="10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Payments and cancellations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lesson events on Hoofers Ski &amp; Snowboard event page online and create a sheet of instructions for the OPO to sign up students through this online page (include handouts with information for the participants)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meetings with a Tri-Executive Officer outside of Executive Board meetings during the instruction season when needed</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of and/or delegation of all Ski &amp; Snowboard school trips</w:t>
      </w:r>
    </w:p>
    <w:p w:rsidR="00000000" w:rsidDel="00000000" w:rsidP="00000000" w:rsidRDefault="00000000" w:rsidRPr="00000000">
      <w:pPr>
        <w:keepNext w:val="0"/>
        <w:keepLines w:val="0"/>
        <w:widowControl w:val="0"/>
        <w:numPr>
          <w:ilvl w:val="0"/>
          <w:numId w:val="10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their term, develop ideas for how to develop and expand the education program for the next year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20"/>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 the Ski &amp; Snowboard Club</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experience managing an education program that services over 50 participants annually</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interaction with others</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numPr>
          <w:ilvl w:val="0"/>
          <w:numId w:val="5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Season Pass to Tyrol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The Adult Education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2.5</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Pre-season (Aug-Dec)        </w:t>
        <w:tab/>
        <w:t xml:space="preserve">5</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Season</w:t>
        <w:tab/>
        <w:tab/>
        <w:tab/>
        <w:tab/>
        <w:t xml:space="preserve">2</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Organization        </w:t>
        <w:tab/>
        <w:t xml:space="preserve">        </w:t>
        <w:tab/>
        <w:t xml:space="preserve">2</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Weekend instruction        </w:t>
        <w:tab/>
        <w:t xml:space="preserve">14</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Resale </w:t>
        <w:tab/>
        <w:tab/>
        <w:tab/>
        <w:tab/>
        <w:t xml:space="preserve">10</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Alpine Ski Team Director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9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9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have at least 1 year of experience with the Alpine Ski Team the year prior to your directorship.</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6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appointed director must attend all Ski &amp; Snowboard Club Executive Officer weekly meetings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the other directors and or team members as needed to discuss finances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constant communication links between Alpine Executive Board / coaches / team members / Ski &amp; Snowboard Club Executive Board</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Operate within the approved budget</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Submit approved check requests in a timely manner with the V.P. Finance, &amp; Hoofer Financial Advisor</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Advise all team members to apply for and receive authorization to drive University Fleet Vans. </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all van reservations; appoint and oversee a transportation coordinator to adjust all reservations as necessary and to maintain mileage logs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Make all hotel reservations; make all related payments and collect all related receipts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and distribute a team information sheet and schedule of events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 completion of the Emergency Info / Hoofer Ski &amp; Snowboard Membership / Alpine Team Payment Forms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and mail all team registration forms upon approval of the V.P. Finance officer and the Registrar</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 completion of all individual racer registration forms and waivers for both the USCSA and the Midwest Collegiate Ski Conferences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efforts with the Ski &amp; Snowboard Adult/Youth Education Directors to establish lift ticket packages and price information at Tyrol Basin</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a minimum of 30 hours to the Resale event; coordinate efforts with the Resale Director to establish team member work hours and schedules; instigate mandatory team member involvement</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make payments, and collect receipts for all approved equipment purchases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collaboration with the board or other directors</w:t>
      </w:r>
    </w:p>
    <w:p w:rsidR="00000000" w:rsidDel="00000000" w:rsidP="00000000" w:rsidRDefault="00000000" w:rsidRPr="00000000">
      <w:pPr>
        <w:keepNext w:val="0"/>
        <w:keepLines w:val="0"/>
        <w:widowControl w:val="0"/>
        <w:numPr>
          <w:ilvl w:val="1"/>
          <w:numId w:val="19"/>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Fundraising Committee; oversee all operations and events</w:t>
      </w:r>
    </w:p>
    <w:p w:rsidR="00000000" w:rsidDel="00000000" w:rsidP="00000000" w:rsidRDefault="00000000" w:rsidRPr="00000000">
      <w:pPr>
        <w:keepNext w:val="0"/>
        <w:keepLines w:val="0"/>
        <w:widowControl w:val="0"/>
        <w:numPr>
          <w:ilvl w:val="1"/>
          <w:numId w:val="19"/>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T-shirt committee to design, order, and collect payment for any purchases</w:t>
      </w:r>
    </w:p>
    <w:p w:rsidR="00000000" w:rsidDel="00000000" w:rsidP="00000000" w:rsidRDefault="00000000" w:rsidRPr="00000000">
      <w:pPr>
        <w:keepNext w:val="0"/>
        <w:keepLines w:val="0"/>
        <w:widowControl w:val="0"/>
        <w:numPr>
          <w:ilvl w:val="1"/>
          <w:numId w:val="19"/>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media coordinator to establish press contacts, to implement advertising efforts, and to coordinate the newsletter</w:t>
      </w:r>
    </w:p>
    <w:p w:rsidR="00000000" w:rsidDel="00000000" w:rsidP="00000000" w:rsidRDefault="00000000" w:rsidRPr="00000000">
      <w:pPr>
        <w:keepNext w:val="0"/>
        <w:keepLines w:val="0"/>
        <w:widowControl w:val="0"/>
        <w:numPr>
          <w:ilvl w:val="1"/>
          <w:numId w:val="19"/>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Delegate any other duties or responsibilities as you see necessary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6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numPr>
          <w:ilvl w:val="0"/>
          <w:numId w:val="6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will be two or three alpine directors</w:t>
      </w:r>
    </w:p>
    <w:p w:rsidR="00000000" w:rsidDel="00000000" w:rsidP="00000000" w:rsidRDefault="00000000" w:rsidRPr="00000000">
      <w:pPr>
        <w:keepNext w:val="0"/>
        <w:keepLines w:val="0"/>
        <w:widowControl w:val="0"/>
        <w:numPr>
          <w:ilvl w:val="0"/>
          <w:numId w:val="6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two directors will receive voting rights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9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9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9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racers, skiers, and boarders</w:t>
      </w:r>
    </w:p>
    <w:p w:rsidR="00000000" w:rsidDel="00000000" w:rsidP="00000000" w:rsidRDefault="00000000" w:rsidRPr="00000000">
      <w:pPr>
        <w:keepNext w:val="0"/>
        <w:keepLines w:val="0"/>
        <w:widowControl w:val="0"/>
        <w:numPr>
          <w:ilvl w:val="0"/>
          <w:numId w:val="9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interacting with others</w:t>
      </w:r>
    </w:p>
    <w:p w:rsidR="00000000" w:rsidDel="00000000" w:rsidP="00000000" w:rsidRDefault="00000000" w:rsidRPr="00000000">
      <w:pPr>
        <w:keepNext w:val="0"/>
        <w:keepLines w:val="0"/>
        <w:widowControl w:val="0"/>
        <w:numPr>
          <w:ilvl w:val="0"/>
          <w:numId w:val="9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Alpine Team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All actions are subject to review by the United States Collegiate Ski Association as well as the Midwest Ski Conference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2.5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Pre-season  </w:t>
        <w:tab/>
        <w:t xml:space="preserve">  </w:t>
        <w:tab/>
        <w:t xml:space="preserve">7-10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  </w:t>
        <w:tab/>
        <w:t xml:space="preserve">  </w:t>
        <w:tab/>
        <w:tab/>
        <w:t xml:space="preserve">30-40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Mid-season  </w:t>
        <w:tab/>
        <w:tab/>
        <w:t xml:space="preserve">5-10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Post-season  </w:t>
        <w:tab/>
        <w:tab/>
        <w:t xml:space="preserve">5-10</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u w:val="single"/>
          <w:rtl w:val="0"/>
        </w:rPr>
        <w:t xml:space="preserve">Nordic Ski Team Director</w:t>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numPr>
          <w:ilvl w:val="0"/>
          <w:numId w:val="9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9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have at least 1 year of experience with the Nordic Ski Team</w:t>
      </w:r>
    </w:p>
    <w:p w:rsidR="00000000" w:rsidDel="00000000" w:rsidP="00000000" w:rsidRDefault="00000000" w:rsidRPr="00000000">
      <w:pPr>
        <w:numPr>
          <w:ilvl w:val="0"/>
          <w:numId w:val="9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have a general knowledge of the Nordic Team organization as it relates to the Hoofer Ski &amp; Snowboard Club</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6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numPr>
          <w:ilvl w:val="1"/>
          <w:numId w:val="57"/>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numPr>
          <w:ilvl w:val="1"/>
          <w:numId w:val="57"/>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numPr>
          <w:ilvl w:val="1"/>
          <w:numId w:val="57"/>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weekly office hours for financial/administrative details</w:t>
      </w:r>
      <w:r w:rsidDel="00000000" w:rsidR="00000000" w:rsidRPr="00000000">
        <w:rPr>
          <w:rtl w:val="0"/>
        </w:rPr>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Hold biweekly meetings with the Nordic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constant communication links between Nordic Team</w:t>
      </w:r>
      <w:r w:rsidDel="00000000" w:rsidR="00000000" w:rsidRPr="00000000">
        <w:rPr>
          <w:rFonts w:ascii="Times New Roman" w:cs="Times New Roman" w:eastAsia="Times New Roman" w:hAnsi="Times New Roman"/>
          <w:b w:val="1"/>
          <w:rtl w:val="0"/>
        </w:rPr>
        <w:t xml:space="preserve"> Executives / team</w:t>
      </w:r>
      <w:r w:rsidDel="00000000" w:rsidR="00000000" w:rsidRPr="00000000">
        <w:rPr>
          <w:rFonts w:ascii="Times New Roman" w:cs="Times New Roman" w:eastAsia="Times New Roman" w:hAnsi="Times New Roman"/>
          <w:rtl w:val="0"/>
        </w:rPr>
        <w:t xml:space="preserve"> members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approval for all purchases or expenditures through the Ski &amp; Snowboard Club Executive Board; operate within the allocated budget</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Submit approved check requests in a timely manner with the V.P. Finance</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Fleet vans; advise all team members to do the same</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all van reservations; appoint and oversee a transportation coordinator to adjust all reservations as necessary and to maintain mileage logs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all rooms necessary for dryland training or other team functions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all hotel reservations; make all related payments and collect all related receipts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and distribute a team information sheet and schedule of events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 completion of the Emergency Info / Hoofer Ski &amp; Snowboard Membership / Nordic Team Payment Forms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a minimum of 30 hours to the Resale event; coordinate efforts with the Resale Director to establish team member work hours and schedules; instigate mandatory team member involvement</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Resale Director in obtaining new dealers for the event</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make payments, and collect receipts for all approved equipment purchases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collaboration with the Director Work with other team directors and team board members: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Fundraising Committee; oversee all operations and events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T-shirt committee to design, order, and collect payment for any purchases</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media director to establish press contacts, implement marketing efforts, coordinate newsletter</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Delegate any other duties or responsibilities as you see necessary</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and attend weekly practices and Team activities throughout the year.</w:t>
      </w:r>
    </w:p>
    <w:p w:rsidR="00000000" w:rsidDel="00000000" w:rsidP="00000000" w:rsidRDefault="00000000" w:rsidRPr="00000000">
      <w:pPr>
        <w:numPr>
          <w:ilvl w:val="0"/>
          <w:numId w:val="5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and attend weekend trips for both training and racing throughout the season.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3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numPr>
          <w:ilvl w:val="0"/>
          <w:numId w:val="3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will be two Nordic directors</w:t>
      </w:r>
    </w:p>
    <w:p w:rsidR="00000000" w:rsidDel="00000000" w:rsidP="00000000" w:rsidRDefault="00000000" w:rsidRPr="00000000">
      <w:pPr>
        <w:numPr>
          <w:ilvl w:val="0"/>
          <w:numId w:val="3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director will receive one vote for a total of two votes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3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 the Ski &amp; Snowboard Club</w:t>
      </w:r>
    </w:p>
    <w:p w:rsidR="00000000" w:rsidDel="00000000" w:rsidP="00000000" w:rsidRDefault="00000000" w:rsidRPr="00000000">
      <w:pPr>
        <w:numPr>
          <w:ilvl w:val="0"/>
          <w:numId w:val="3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3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racers, skiers, and boarders</w:t>
      </w:r>
    </w:p>
    <w:p w:rsidR="00000000" w:rsidDel="00000000" w:rsidP="00000000" w:rsidRDefault="00000000" w:rsidRPr="00000000">
      <w:pPr>
        <w:numPr>
          <w:ilvl w:val="0"/>
          <w:numId w:val="3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interacting with others</w:t>
      </w:r>
    </w:p>
    <w:p w:rsidR="00000000" w:rsidDel="00000000" w:rsidP="00000000" w:rsidRDefault="00000000" w:rsidRPr="00000000">
      <w:pPr>
        <w:numPr>
          <w:ilvl w:val="0"/>
          <w:numId w:val="3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racing community, as well as in the Ski &amp; Snowboard community</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The Nordic Team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Meetings  </w:t>
        <w:tab/>
        <w:t xml:space="preserve">  </w:t>
        <w:tab/>
        <w:t xml:space="preserve">2.5</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Pre-season  </w:t>
        <w:tab/>
        <w:t xml:space="preserve">  </w:t>
        <w:tab/>
        <w:t xml:space="preserve">10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Resale  </w:t>
        <w:tab/>
        <w:t xml:space="preserve">  </w:t>
        <w:tab/>
        <w:t xml:space="preserve">             30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Mid-season  </w:t>
        <w:tab/>
        <w:tab/>
        <w:t xml:space="preserve">20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Post-season  </w:t>
        <w:tab/>
        <w:tab/>
        <w:t xml:space="preserve">10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u w:val="single"/>
          <w:rtl w:val="0"/>
        </w:rPr>
        <w:t xml:space="preserve">Resale Director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numPr>
          <w:ilvl w:val="0"/>
          <w:numId w:val="8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8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executive board experience recommended, but not required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7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Board weekly meetings.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rtl w:val="0"/>
        </w:rPr>
        <w:t xml:space="preserve">Spring</w:t>
      </w:r>
    </w:p>
    <w:p w:rsidR="00000000" w:rsidDel="00000000" w:rsidP="00000000" w:rsidRDefault="00000000" w:rsidRPr="00000000">
      <w:pPr>
        <w:numPr>
          <w:ilvl w:val="0"/>
          <w:numId w:val="4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Contact vendors as to provide information about last year’s results.</w:t>
      </w:r>
    </w:p>
    <w:p w:rsidR="00000000" w:rsidDel="00000000" w:rsidP="00000000" w:rsidRDefault="00000000" w:rsidRPr="00000000">
      <w:pPr>
        <w:numPr>
          <w:ilvl w:val="0"/>
          <w:numId w:val="4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letters to all possible past and prospective vendors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rtl w:val="0"/>
        </w:rPr>
        <w:t xml:space="preserve">September</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 to hoofer accountant and set up food accounts for directors</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in contact with IT and central reservations to set up meetings</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weekly meetings with assistants</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and verify vendor addresses</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invites to previous years vendors and compile a list of possible vendors</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with Outdoor UW manager to reserve fleets for stable trips &amp; resale week commuting</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Outdoor UW &amp; Advisor to reserve trucks for rack pick up and return </w:t>
      </w:r>
    </w:p>
    <w:p w:rsidR="00000000" w:rsidDel="00000000" w:rsidP="00000000" w:rsidRDefault="00000000" w:rsidRPr="00000000">
      <w:pPr>
        <w:numPr>
          <w:ilvl w:val="0"/>
          <w:numId w:val="1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hotel room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rtl w:val="0"/>
        </w:rPr>
        <w:t xml:space="preserve">October</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 to the OPO about credit card machines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 OPO staff cabinet inventory</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Rewrite vendor agreements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out information to vendors (vendor agreements)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Figure out floor plan with central res.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sure there is ink and paper for printers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date and request inventory from vendors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office supplies: labels and writing utensils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November</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Confirm van and truck reservations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 union staff dates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Run label trials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Confirm set up with central res.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line entertainment</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laptops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Change and order public check-in carbon copies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Confirm hotel reservation</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and have vendor check-in sheets ready</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inventory list from vendors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vendor arrival times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IT</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 risk management contact info for insurance</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Print and send labels to vendors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December</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tables, trash cans, and coat racks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Throw out all old resale documents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list of stuff to tell vendors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all new signs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Familiarize directors with program</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minute marketing schemes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January</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 vendor checks to accountant</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 all public inventory check info to accountant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Spring</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to work with OPO on refunds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Revise Resale position descriptions.</w:t>
      </w:r>
    </w:p>
    <w:p w:rsidR="00000000" w:rsidDel="00000000" w:rsidP="00000000" w:rsidRDefault="00000000" w:rsidRPr="00000000">
      <w:pPr>
        <w:numPr>
          <w:ilvl w:val="0"/>
          <w:numId w:val="6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Executive Board Training Manual by due date.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9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Acquire a general knowledge of the retail industry.</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Stipend of 50$ for three months on your WisCard</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$450 to spend on something within the club(spring break trip or team dues)</w:t>
      </w:r>
    </w:p>
    <w:p w:rsidR="00000000" w:rsidDel="00000000" w:rsidP="00000000" w:rsidRDefault="00000000" w:rsidRPr="00000000">
      <w:pPr>
        <w:numPr>
          <w:ilvl w:val="0"/>
          <w:numId w:val="10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 Ski &amp; Snowboard Club</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The Resale Director is accountable to the Ski &amp; Snowboard Club’s Constitution and Bylaws, Ski &amp; Snowboard Club Vice President of Finance, Hoofer Council, The Wisconsin Union, and the University of Wisconsin-Madison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Executive Board Meetings  </w:t>
        <w:tab/>
        <w:tab/>
        <w:t xml:space="preserve">1</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September  </w:t>
        <w:tab/>
        <w:t xml:space="preserve">  </w:t>
        <w:tab/>
        <w:t xml:space="preserve">  </w:t>
        <w:tab/>
        <w:t xml:space="preserve">  </w:t>
        <w:tab/>
        <w:t xml:space="preserve">5-10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October  </w:t>
        <w:tab/>
        <w:t xml:space="preserve">  </w:t>
        <w:tab/>
        <w:t xml:space="preserve">  </w:t>
        <w:tab/>
        <w:t xml:space="preserve">  </w:t>
        <w:tab/>
        <w:t xml:space="preserve">10-15</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November  </w:t>
        <w:tab/>
        <w:t xml:space="preserve">  </w:t>
        <w:tab/>
        <w:t xml:space="preserve">  </w:t>
        <w:tab/>
        <w:t xml:space="preserve">  </w:t>
        <w:tab/>
        <w:t xml:space="preserve">30-40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December  </w:t>
        <w:tab/>
        <w:t xml:space="preserve">  </w:t>
        <w:tab/>
        <w:t xml:space="preserve">  </w:t>
        <w:tab/>
        <w:t xml:space="preserve">  </w:t>
        <w:tab/>
        <w:t xml:space="preserve">40-50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January  </w:t>
        <w:tab/>
        <w:t xml:space="preserve">  </w:t>
        <w:tab/>
        <w:t xml:space="preserve">  </w:t>
        <w:tab/>
        <w:t xml:space="preserve">  </w:t>
        <w:tab/>
        <w:t xml:space="preserve">10-15</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Spring  </w:t>
        <w:tab/>
        <w:t xml:space="preserve">  </w:t>
        <w:tab/>
        <w:t xml:space="preserve">  </w:t>
        <w:tab/>
        <w:tab/>
        <w:t xml:space="preserve">  </w:t>
        <w:tab/>
        <w:t xml:space="preserve">5-10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Assistant Resale Director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7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keepNext w:val="0"/>
        <w:keepLines w:val="0"/>
        <w:widowControl w:val="0"/>
        <w:numPr>
          <w:ilvl w:val="0"/>
          <w:numId w:val="7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Organizational and time management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6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weekly meetings with directors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Assistant Resale Director will be expected to work with the other Assistant Resale Director(s) as well as the Resale Director to complete the duties listed below, as well as any others that arise during the process.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University Community as well as the Ski &amp; Snowboard Community</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Aid in organizing and running the Midwest’s largest Resale of Ski &amp; Snowboard equipment</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the President and Resale Director to discuss the position’s responsibilities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Board weekly meetings</w:t>
      </w:r>
      <w:r w:rsidDel="00000000" w:rsidR="00000000" w:rsidRPr="00000000">
        <w:rPr>
          <w:rtl w:val="0"/>
        </w:rPr>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an active Executive Board member; help plan, advertise, and attend events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the previous Assistant Resale Director(s) and Resale Director</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Aid director in delegating responsibilities to and coordinating volunteers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Contact and communicate with vendors and sponsors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with the Resale Director office staff, advisors, and Executive Officers on a regular basis leading up to the Resale</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constant communication with the Resale Director and volunteers during the Resale</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Become familiar with the Resale computer program and how to input data.</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departments throughout the union (i.e. Catering, Marketing, IT, TRC, Cash Management, etc) to prepare for Resale</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the information concerning Resale. (Website, answering machine, etc.)</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Aid director in delegating responsibilities to and coordinating volunteers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constant communication with the Resale Director and volunteers during the Resale</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Aid the Resale Director in completing duties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and update the position manual for the Assistant Resale Director. This includes updating the position description, timeline of responsibilities, and any other necessary information regarding the position</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Train the incoming Assistant Resale Directors in the spring in association with the Resale Director, Executive Officers, and the Hoofer Advisor</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and update the position manual for the Assistant Resale Director. This includes updating the position description, timeline of responsibilities, and any other necessary information regarding the position</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Board meetings.</w:t>
      </w:r>
    </w:p>
    <w:p w:rsidR="00000000" w:rsidDel="00000000" w:rsidP="00000000" w:rsidRDefault="00000000" w:rsidRPr="00000000">
      <w:pPr>
        <w:keepNext w:val="0"/>
        <w:keepLines w:val="0"/>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 WiscList.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6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numPr>
          <w:ilvl w:val="0"/>
          <w:numId w:val="6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will be four assistant resale directors (Head if Volunteers, Head of Marketing, Head of Food/Ski and Snowboard Racks, and General Assistant Director)</w:t>
      </w:r>
    </w:p>
    <w:p w:rsidR="00000000" w:rsidDel="00000000" w:rsidP="00000000" w:rsidRDefault="00000000" w:rsidRPr="00000000">
      <w:pPr>
        <w:keepNext w:val="0"/>
        <w:keepLines w:val="0"/>
        <w:widowControl w:val="0"/>
        <w:numPr>
          <w:ilvl w:val="0"/>
          <w:numId w:val="6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director will receive one vote for a total of three votes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Acquire a general knowledge of the retail industry</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interaction with others</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$50 on your WisCard for three months only to cover meals for time spent at the Union working on Resale.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Times New Roman" w:cs="Times New Roman" w:eastAsia="Times New Roman" w:hAnsi="Times New Roman"/>
          <w:rtl w:val="0"/>
        </w:rPr>
        <w:t xml:space="preserve">The Assistant Resale Director(s)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Times New Roman" w:cs="Times New Roman" w:eastAsia="Times New Roman" w:hAnsi="Times New Roman"/>
          <w:rtl w:val="0"/>
        </w:rPr>
        <w:t xml:space="preserve">The Assistant Resale Director reports directly to the Resale Director and is accountable to them.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Executive Board Meetings        </w:t>
        <w:tab/>
        <w:tab/>
        <w:t xml:space="preserve">1</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September        </w:t>
        <w:tab/>
        <w:t xml:space="preserve">        </w:t>
        <w:tab/>
        <w:t xml:space="preserve">        </w:t>
        <w:tab/>
        <w:tab/>
        <w:t xml:space="preserve">3-5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October        </w:t>
        <w:tab/>
        <w:t xml:space="preserve">        </w:t>
        <w:tab/>
        <w:t xml:space="preserve">        </w:t>
        <w:tab/>
        <w:tab/>
        <w:t xml:space="preserve">10-15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November        </w:t>
        <w:tab/>
        <w:t xml:space="preserve">        </w:t>
        <w:tab/>
        <w:t xml:space="preserve">        </w:t>
        <w:tab/>
        <w:tab/>
        <w:t xml:space="preserve">30-40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December (prior to Resale)        </w:t>
        <w:tab/>
        <w:t xml:space="preserve">40-50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December (after Resale)        </w:t>
        <w:tab/>
        <w:tab/>
        <w:t xml:space="preserve">10-15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January        </w:t>
        <w:tab/>
        <w:t xml:space="preserve">        </w:t>
        <w:tab/>
        <w:t xml:space="preserve">        </w:t>
        <w:tab/>
        <w:tab/>
        <w:t xml:space="preserve">5-10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Spring        </w:t>
        <w:tab/>
        <w:t xml:space="preserve">        </w:t>
        <w:tab/>
        <w:t xml:space="preserve">        </w:t>
        <w:tab/>
        <w:t xml:space="preserve">        </w:t>
        <w:tab/>
        <w:t xml:space="preserve">1-2</w:t>
      </w:r>
    </w:p>
    <w:p w:rsidR="00000000" w:rsidDel="00000000" w:rsidP="00000000" w:rsidRDefault="00000000" w:rsidRPr="00000000">
      <w:pPr>
        <w:keepNext w:val="0"/>
        <w:keepLines w:val="0"/>
        <w:widowControl w:val="0"/>
        <w:numPr>
          <w:ilvl w:val="0"/>
          <w:numId w:val="1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commitment for the Assistant Resale Director position varies weekly.  An average of 10 hours per week should be expected.  The Assistant Resale Director must be prepared to work whatever time is necessary to ensure a successful Resale. </w:t>
      </w:r>
    </w:p>
    <w:p w:rsidR="00000000" w:rsidDel="00000000" w:rsidP="00000000" w:rsidRDefault="00000000" w:rsidRPr="00000000">
      <w:pPr>
        <w:keepNext w:val="0"/>
        <w:keepLines w:val="0"/>
        <w:widowControl w:val="0"/>
        <w:numPr>
          <w:ilvl w:val="0"/>
          <w:numId w:val="1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week prior to Resale, the Assistant Resale Director, will likely work 80+ hours. They should plan accordingly to be present the majority, if not ALL, of the day and night on Thursday and Friday prior to Resale. During the weekend, they should plan to dedicate All of their time to the resale before, during, and long after business hours, especially Sunday night into early Monday morning</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Freestyle Team Director</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8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8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Freestyle Terrain Park, Halfpipe, etc. recommended but not required</w:t>
      </w:r>
    </w:p>
    <w:p w:rsidR="00000000" w:rsidDel="00000000" w:rsidP="00000000" w:rsidRDefault="00000000" w:rsidRPr="00000000">
      <w:pPr>
        <w:keepNext w:val="0"/>
        <w:keepLines w:val="0"/>
        <w:widowControl w:val="0"/>
        <w:numPr>
          <w:ilvl w:val="0"/>
          <w:numId w:val="8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Organizational and planning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 organizer for Rail Jam</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 subcommittee in August for planning Rail Jam</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with Videographer to create an annual “Freestyle Team Edit”</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Brig Brothers/Big Sisters day</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r w:rsidDel="00000000" w:rsidR="00000000" w:rsidRPr="00000000">
        <w:rPr>
          <w:rtl w:val="0"/>
        </w:rPr>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weekly office hours for financial/administrative details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constant communication links between team members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approval for all purchases or expenditures through the Ski &amp; Snowboard Club Executive Board; operate within the allocated budget</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Submit approved check requests in a timely manner with the V.P. Finance</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Advise all team members to apply for and receive authorization to drive University Fleet vans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all van reservations; appoint and oversee a transportation coordinator to adjust all reservations as necessary and to maintain mileage logs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all rooms necessary for dryland training or other team functions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all hotel reservations; make all related payments and collect all related receipts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and distribute a team information sheet and schedule of events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 completion of the Emergency Info / Hoofer Ski &amp; Snowboard Membership / Freestyle Team Payment Forms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and mail all team registration forms upon approval of the V.P. Finance officer and the Registrar</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Establish membership status and training relations with Tyrol Basin</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a minimum of 30 hours to the Resale event; coordinate efforts with the Resale Director to establish team member work hours and schedules; instigate mandatory team member involvement</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Resale Director in obtaining new dealers for the event</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make payments, and collect receipts for all approved equipment purchases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collaboration with an Assistant Director</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Fundraising Committee; oversee all operations and events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T-shirt committee to design, order, and collect payment for any purchases</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 a media coordinator to establish press contacts, to implement advertising efforts, and to coordinate the newsletter</w:t>
      </w:r>
    </w:p>
    <w:p w:rsidR="00000000" w:rsidDel="00000000" w:rsidP="00000000" w:rsidRDefault="00000000" w:rsidRPr="00000000">
      <w:pPr>
        <w:keepNext w:val="0"/>
        <w:keepLines w:val="0"/>
        <w:widowControl w:val="0"/>
        <w:numPr>
          <w:ilvl w:val="0"/>
          <w:numId w:val="5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Delegate any other duties or responsibilities as you see necessary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Free Freestyle team membership</w:t>
      </w:r>
    </w:p>
    <w:p w:rsidR="00000000" w:rsidDel="00000000" w:rsidP="00000000" w:rsidRDefault="00000000" w:rsidRPr="00000000">
      <w:pPr>
        <w:keepNext w:val="0"/>
        <w:keepLines w:val="0"/>
        <w:widowControl w:val="0"/>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interacting with others</w:t>
      </w:r>
    </w:p>
    <w:p w:rsidR="00000000" w:rsidDel="00000000" w:rsidP="00000000" w:rsidRDefault="00000000" w:rsidRPr="00000000">
      <w:pPr>
        <w:keepNext w:val="0"/>
        <w:keepLines w:val="0"/>
        <w:widowControl w:val="0"/>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racing (LOL) community, as well as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Freestyle Team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2.5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Pre-season  </w:t>
        <w:tab/>
        <w:t xml:space="preserve">  </w:t>
        <w:tab/>
        <w:t xml:space="preserve">  </w:t>
        <w:tab/>
        <w:t xml:space="preserve">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  </w:t>
        <w:tab/>
        <w:t xml:space="preserve">  </w:t>
        <w:tab/>
        <w:t xml:space="preserve">  </w:t>
        <w:tab/>
        <w:tab/>
        <w:t xml:space="preserve">30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Mid-season  </w:t>
        <w:tab/>
        <w:t xml:space="preserve">  </w:t>
        <w:tab/>
        <w:tab/>
        <w:t xml:space="preserve">20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Post-season  </w:t>
        <w:tab/>
        <w:t xml:space="preserve">  </w:t>
        <w:tab/>
        <w:tab/>
        <w:t xml:space="preserve">5-10</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Marketing Director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10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10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not need to have any special experience in marketing and promotions</w:t>
      </w:r>
    </w:p>
    <w:p w:rsidR="00000000" w:rsidDel="00000000" w:rsidP="00000000" w:rsidRDefault="00000000" w:rsidRPr="00000000">
      <w:pPr>
        <w:keepNext w:val="0"/>
        <w:keepLines w:val="0"/>
        <w:widowControl w:val="0"/>
        <w:numPr>
          <w:ilvl w:val="0"/>
          <w:numId w:val="10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not need to be especially creative or artistic</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10 hours in late November through the first weekend in December to the annual Resale</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the Resale Director in Marketing and Promoting of Ski &amp; Snowboard Resale.</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r w:rsidDel="00000000" w:rsidR="00000000" w:rsidRPr="00000000">
        <w:rPr>
          <w:rtl w:val="0"/>
        </w:rPr>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Place ads in student publications, Union publications, and other forms of media for events</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places for displays in the Memorial Union through the Marketing Department and through WUD.</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Come up with promotional ideas and students to help sell trips</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the events mailing to all the dorms for the kickoffs.  This is a bulk mailing that is sent out to all of the students that live in the dorms.  It describes all of the activities that are going on in the club and in the semester.  Labels can be printed out for $25 by the Assignment Office in Slichter Hall.  Julie Rogers is the person to call at 262-2873.  The mailing can be printed by either you or through ASM Student Print.</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executive board members with publicity for any club related activity being planned.</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Kickoffs (In coordination with Special Events Coordinator)</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Verify room reservations and room setup for Fall and Spring Kickoffs immediately following appointment in the Spring with the Memorial Union reservations desk.</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information booths in Memorial Union and Union South for the Three days prior to Kickoffs</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special events coordinator to order food and beverage through catering for “Deli Pick-up” on the night of the kickoff</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all Executive Board members’ responsibilities at the Kickoff (table locations, number of volunteers needed, etc.)</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a promotion stunt for the fall kickoff to draw more people. Previous stunts have included a giveaway of insulated mugs with the club logo to the first 150 people to sign up for memberships. T-shirts have also been given out. The idea is to give as many away for as little as possible with a total cap at $500. This promotion can be up to you. Mugs tend to be a bit cheaper than T-shirts and more can be given away, snowboards can also be given away</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space and apply for money to do a float in the Homecoming Parade in coordination with the Special Events Coordinator</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willing to help any executive board member with any publicity for an event</w:t>
      </w:r>
    </w:p>
    <w:p w:rsidR="00000000" w:rsidDel="00000000" w:rsidP="00000000" w:rsidRDefault="00000000" w:rsidRPr="00000000">
      <w:pPr>
        <w:keepNext w:val="0"/>
        <w:keepLines w:val="0"/>
        <w:widowControl w:val="0"/>
        <w:numPr>
          <w:ilvl w:val="0"/>
          <w:numId w:val="6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work jointly with the Social Media Coordinator to manage Social Media accounts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8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 and Madison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Marketing and Promotions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w:t>
        <w:tab/>
        <w:tab/>
        <w:tab/>
        <w:tab/>
        <w:t xml:space="preserve">15</w:t>
      </w:r>
    </w:p>
    <w:p w:rsidR="00000000" w:rsidDel="00000000" w:rsidP="00000000" w:rsidRDefault="00000000" w:rsidRPr="00000000">
      <w:pPr>
        <w:keepNext w:val="0"/>
        <w:keepLines w:val="0"/>
        <w:widowControl w:val="0"/>
        <w:numPr>
          <w:ilvl w:val="0"/>
          <w:numId w:val="8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times during the year that will be busier than others. The busiest times are before each kickoff and during the trip sales. All the work for the fall kickoff can be done before classes start in August and should be complete at least two weeks before the fall semester and before you leave for the break. Trip sale work is an ongoing process that needs to be updated as the trips near sell-out.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Key Resources</w:t>
      </w:r>
    </w:p>
    <w:p w:rsidR="00000000" w:rsidDel="00000000" w:rsidP="00000000" w:rsidRDefault="00000000" w:rsidRPr="00000000">
      <w:pPr>
        <w:keepNext w:val="0"/>
        <w:keepLines w:val="0"/>
        <w:widowControl w:val="0"/>
        <w:numPr>
          <w:ilvl w:val="0"/>
          <w:numId w:val="8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Marketing Department in the Memorial Union is extremely helpful to Hoofers. Mark Kennedy works with the Hoofer clubs and knows what our important projects are and will help you with anything that you have questions with, i.e. setting up ads for newspaper, other media outlets, and designing new flyers.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Midwest Trips Director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Prior participation in a Midwest Trip or Out West Trip recommended. </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Strong organizational and time management skills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8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coordination with the President, VP Finance, and VP Trips set up dates, select trip leader(s), and prices for trips</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Marketing and Promotions person to make signs, hand-outs, advertisements and flyers</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coordination with the Executive Officers develop a budget for the following year.</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new places within the Midwest to travel. </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 and select bus companies (bid)</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care of driver lodging</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 the Midwest weekend long trip(s).  This included dealing with resorts, bus companies, and hotels, as well as working with, and delegating to, chosen trip leaders.</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Guide trip leaders in their responsibilities.</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Manage trip surveys, distribution and collection.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3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experience in building the following skills: Bargaining with businesses, tourist industry operations (i.e.: resorts and travel agencies), human resource management, and possible trip leader position.</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Discounted trips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Midwest Trips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Times New Roman" w:cs="Times New Roman" w:eastAsia="Times New Roman" w:hAnsi="Times New Roman"/>
          <w:rtl w:val="0"/>
        </w:rPr>
        <w:t xml:space="preserve">To legal contracts on behalf of the Ski &amp; Snowboard Club for all trips.  The Vice President of Finance,  Vice President of Trips, the President, and the Hoofer Advisor must consent to all contracts prior to submission to the contractor.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Resale </w:t>
        <w:tab/>
        <w:tab/>
        <w:tab/>
        <w:t xml:space="preserve">10</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w:t>
        <w:tab/>
        <w:tab/>
        <w:t xml:space="preserve">1-3 hours/week</w:t>
      </w:r>
    </w:p>
    <w:p w:rsidR="00000000" w:rsidDel="00000000" w:rsidP="00000000" w:rsidRDefault="00000000" w:rsidRPr="00000000">
      <w:pPr>
        <w:keepNext w:val="0"/>
        <w:keepLines w:val="0"/>
        <w:widowControl w:val="0"/>
        <w:numPr>
          <w:ilvl w:val="0"/>
          <w:numId w:val="8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Time spent picking a location and dates, comparing prices, and preliminary planning.</w:t>
      </w:r>
    </w:p>
    <w:p w:rsidR="00000000" w:rsidDel="00000000" w:rsidP="00000000" w:rsidRDefault="00000000" w:rsidRPr="00000000">
      <w:pPr>
        <w:keepNext w:val="0"/>
        <w:keepLines w:val="0"/>
        <w:widowControl w:val="0"/>
        <w:numPr>
          <w:ilvl w:val="1"/>
          <w:numId w:val="85"/>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Depending upon how much time is necessary to find a good deal.</w:t>
      </w:r>
    </w:p>
    <w:p w:rsidR="00000000" w:rsidDel="00000000" w:rsidP="00000000" w:rsidRDefault="00000000" w:rsidRPr="00000000">
      <w:pPr>
        <w:keepNext w:val="0"/>
        <w:keepLines w:val="0"/>
        <w:widowControl w:val="0"/>
        <w:numPr>
          <w:ilvl w:val="1"/>
          <w:numId w:val="85"/>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Stay current with trip details, and in contact with Executive Officers.</w:t>
      </w:r>
    </w:p>
    <w:p w:rsidR="00000000" w:rsidDel="00000000" w:rsidP="00000000" w:rsidRDefault="00000000" w:rsidRPr="00000000">
      <w:pPr>
        <w:keepNext w:val="0"/>
        <w:keepLines w:val="0"/>
        <w:widowControl w:val="0"/>
        <w:numPr>
          <w:ilvl w:val="0"/>
          <w:numId w:val="8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Year</w:t>
        <w:tab/>
        <w:tab/>
        <w:t xml:space="preserve">2-6 hours/week</w:t>
      </w:r>
    </w:p>
    <w:p w:rsidR="00000000" w:rsidDel="00000000" w:rsidP="00000000" w:rsidRDefault="00000000" w:rsidRPr="00000000">
      <w:pPr>
        <w:keepNext w:val="0"/>
        <w:keepLines w:val="0"/>
        <w:widowControl w:val="0"/>
        <w:numPr>
          <w:ilvl w:val="1"/>
          <w:numId w:val="85"/>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Depending upon how well you organized yourself during the summer.  If you’re well prepared for trips.</w:t>
      </w:r>
    </w:p>
    <w:p w:rsidR="00000000" w:rsidDel="00000000" w:rsidP="00000000" w:rsidRDefault="00000000" w:rsidRPr="00000000">
      <w:pPr>
        <w:keepNext w:val="0"/>
        <w:keepLines w:val="0"/>
        <w:widowControl w:val="0"/>
        <w:numPr>
          <w:ilvl w:val="0"/>
          <w:numId w:val="8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commitment for the Midwest Trips Director varies weekly. An average of 2-3 hours per week should be expected.</w:t>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Weekend Trips Coordinator</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7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7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local ski hills recommended but not required</w:t>
      </w:r>
    </w:p>
    <w:p w:rsidR="00000000" w:rsidDel="00000000" w:rsidP="00000000" w:rsidRDefault="00000000" w:rsidRPr="00000000">
      <w:pPr>
        <w:keepNext w:val="0"/>
        <w:keepLines w:val="0"/>
        <w:widowControl w:val="0"/>
        <w:numPr>
          <w:ilvl w:val="0"/>
          <w:numId w:val="7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organizational and planning skills</w:t>
      </w:r>
    </w:p>
    <w:p w:rsidR="00000000" w:rsidDel="00000000" w:rsidP="00000000" w:rsidRDefault="00000000" w:rsidRPr="00000000">
      <w:pPr>
        <w:keepNext w:val="0"/>
        <w:keepLines w:val="0"/>
        <w:widowControl w:val="0"/>
        <w:numPr>
          <w:ilvl w:val="0"/>
          <w:numId w:val="7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receive authorization to drive University of Wisconsin Fleet vehicles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7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Contact Local Ski hills to coordinate discounts on trips (Tyrol Basin, Cascade Mountain, and Devil’s Head), work with Weekday Trips Coordinator on this.</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 (both 7 and </w:t>
      </w:r>
      <w:r w:rsidDel="00000000" w:rsidR="00000000" w:rsidRPr="00000000">
        <w:rPr>
          <w:rFonts w:ascii="Times New Roman" w:cs="Times New Roman" w:eastAsia="Times New Roman" w:hAnsi="Times New Roman"/>
          <w:rtl w:val="0"/>
        </w:rPr>
        <w:t xml:space="preserve">15-passenger vans [side note: is this realistic? its a good idea, but i am not sure it's feasible given the price of the van/other certifications required]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Fleet vans early, preferably at the start of the fall semester</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 </w:t>
      </w:r>
      <w:r w:rsidDel="00000000" w:rsidR="00000000" w:rsidRPr="00000000">
        <w:rPr>
          <w:rFonts w:ascii="Times New Roman" w:cs="Times New Roman" w:eastAsia="Times New Roman" w:hAnsi="Times New Roman"/>
          <w:rtl w:val="0"/>
        </w:rPr>
        <w:t xml:space="preserve">Most importantly, communicate where and at what time you will be picking up trip participants.  </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Outdoor UW Office on creating online events in advance to allow members to sign up for trips</w:t>
      </w:r>
      <w:r w:rsidDel="00000000" w:rsidR="00000000" w:rsidRPr="00000000">
        <w:rPr>
          <w:rtl w:val="0"/>
        </w:rPr>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Market the trips to Hoofers, University, and community. </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information about signing up trips, status of the trips, cancellations, etc. to members during the season</w:t>
      </w:r>
    </w:p>
    <w:p w:rsidR="00000000" w:rsidDel="00000000" w:rsidP="00000000" w:rsidRDefault="00000000" w:rsidRPr="00000000">
      <w:pPr>
        <w:keepNext w:val="0"/>
        <w:keepLines w:val="0"/>
        <w:widowControl w:val="0"/>
        <w:numPr>
          <w:ilvl w:val="0"/>
          <w:numId w:val="10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options for one day weekend trips to other destinations. (Granite Peak, Alpine Valley, etc.)</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Trip duties:</w:t>
      </w:r>
    </w:p>
    <w:p w:rsidR="00000000" w:rsidDel="00000000" w:rsidP="00000000" w:rsidRDefault="00000000" w:rsidRPr="00000000">
      <w:pPr>
        <w:keepNext w:val="0"/>
        <w:keepLines w:val="0"/>
        <w:widowControl w:val="0"/>
        <w:numPr>
          <w:ilvl w:val="0"/>
          <w:numId w:val="4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Pick up and return van to the fleet parking lot.</w:t>
      </w:r>
    </w:p>
    <w:p w:rsidR="00000000" w:rsidDel="00000000" w:rsidP="00000000" w:rsidRDefault="00000000" w:rsidRPr="00000000">
      <w:pPr>
        <w:keepNext w:val="0"/>
        <w:keepLines w:val="0"/>
        <w:widowControl w:val="0"/>
        <w:numPr>
          <w:ilvl w:val="0"/>
          <w:numId w:val="4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Obtain the phone numbers of those signed up for trips in order to better facilitate trips, specifically calling people who might be running late</w:t>
      </w:r>
    </w:p>
    <w:p w:rsidR="00000000" w:rsidDel="00000000" w:rsidP="00000000" w:rsidRDefault="00000000" w:rsidRPr="00000000">
      <w:pPr>
        <w:keepNext w:val="0"/>
        <w:keepLines w:val="0"/>
        <w:widowControl w:val="0"/>
        <w:numPr>
          <w:ilvl w:val="0"/>
          <w:numId w:val="4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Drive all trips (or find a substitute fleet certified driver) to Tyrol Basin.</w:t>
      </w:r>
    </w:p>
    <w:p w:rsidR="00000000" w:rsidDel="00000000" w:rsidP="00000000" w:rsidRDefault="00000000" w:rsidRPr="00000000">
      <w:pPr>
        <w:keepNext w:val="0"/>
        <w:keepLines w:val="0"/>
        <w:widowControl w:val="0"/>
        <w:numPr>
          <w:ilvl w:val="0"/>
          <w:numId w:val="4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Pay for lift tickets for participants at the hill.</w:t>
      </w:r>
    </w:p>
    <w:p w:rsidR="00000000" w:rsidDel="00000000" w:rsidP="00000000" w:rsidRDefault="00000000" w:rsidRPr="00000000">
      <w:pPr>
        <w:keepNext w:val="0"/>
        <w:keepLines w:val="0"/>
        <w:widowControl w:val="0"/>
        <w:numPr>
          <w:ilvl w:val="0"/>
          <w:numId w:val="4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 time to return to Madison.</w:t>
      </w:r>
    </w:p>
    <w:p w:rsidR="00000000" w:rsidDel="00000000" w:rsidP="00000000" w:rsidRDefault="00000000" w:rsidRPr="00000000">
      <w:pPr>
        <w:keepNext w:val="0"/>
        <w:keepLines w:val="0"/>
        <w:widowControl w:val="0"/>
        <w:numPr>
          <w:ilvl w:val="0"/>
          <w:numId w:val="4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fun skiing/riding with fellow Hoofers!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10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4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4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4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4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keepNext w:val="0"/>
        <w:keepLines w:val="0"/>
        <w:widowControl w:val="0"/>
        <w:numPr>
          <w:ilvl w:val="0"/>
          <w:numId w:val="4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numPr>
          <w:ilvl w:val="0"/>
          <w:numId w:val="4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Season pass to Tyrol Basin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Weekend Trips Coordinator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        </w:t>
        <w:tab/>
        <w:t xml:space="preserve">1-2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w:t>
        <w:tab/>
        <w:tab/>
        <w:tab/>
        <w:tab/>
        <w:tab/>
        <w:t xml:space="preserve">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Planning of Trips (Fall)         </w:t>
        <w:tab/>
        <w:t xml:space="preserve">        </w:t>
        <w:tab/>
        <w:t xml:space="preserve">4</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Time spent on Trips        </w:t>
        <w:tab/>
        <w:t xml:space="preserve">       </w:t>
        <w:tab/>
        <w:t xml:space="preserve">10-15</w:t>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u w:val="single"/>
          <w:rtl w:val="0"/>
        </w:rPr>
        <w:t xml:space="preserve">Weekday Trips Coordinator</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local ski hills recommended but not required</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organizational and planning skills</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receive authorization to drive University of Wisconsin Fleet vehicles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r w:rsidDel="00000000" w:rsidR="00000000" w:rsidRPr="00000000">
        <w:rPr>
          <w:rtl w:val="0"/>
        </w:rPr>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Contact Local Ski hills to coordinate discounts on trips (Tyrol Basin, Cascade Mountain, and Devil’s Head)</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Weekend Trips Coordinator on this</w:t>
      </w:r>
    </w:p>
    <w:p w:rsidR="00000000" w:rsidDel="00000000" w:rsidP="00000000" w:rsidRDefault="00000000" w:rsidRPr="00000000">
      <w:pPr>
        <w:numPr>
          <w:ilvl w:val="0"/>
          <w:numId w:val="1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Market the trips to Hoofers, University, and community.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4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 the Ski &amp; Snowboard Club</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Season pass to Tyrol Basin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The Weekday Trips Coordinator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  </w:t>
        <w:tab/>
        <w:t xml:space="preserve">1-2</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Resale</w:t>
        <w:tab/>
        <w:tab/>
        <w:tab/>
        <w:tab/>
        <w:tab/>
        <w:t xml:space="preserve">10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Planning of Trips (Fall)   </w:t>
        <w:tab/>
        <w:t xml:space="preserve">  </w:t>
        <w:tab/>
        <w:t xml:space="preserve">4</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Time spent on Trips  </w:t>
        <w:tab/>
        <w:t xml:space="preserve">  </w:t>
        <w:tab/>
        <w:t xml:space="preserve">  </w:t>
        <w:tab/>
        <w:t xml:space="preserve">10-15</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u w:val="single"/>
          <w:rtl w:val="0"/>
        </w:rPr>
        <w:t xml:space="preserve">Assistant Weekend/Weekday Trips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local ski hills recommended but not required</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organizational and planning skills</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receive authorization to drive University of Wisconsin Fleet vehicles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the Weekend Trips Coordinator when they are unavailable to drive</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 (both 7 and 15-passenger vans)</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Fleet vans at the start of the fall semester</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Receive procard certification</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Contact Local Ski hills to coordinate discounts on trips (Tyrol Basin, Cascade Mountain, and Devil’s Head)</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Weekday Trips Coordinator on this.</w:t>
      </w:r>
    </w:p>
    <w:p w:rsidR="00000000" w:rsidDel="00000000" w:rsidP="00000000" w:rsidRDefault="00000000" w:rsidRPr="00000000">
      <w:pPr>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Market the trips to Hoofers, University, and community.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Trip duties:</w:t>
      </w:r>
    </w:p>
    <w:p w:rsidR="00000000" w:rsidDel="00000000" w:rsidP="00000000" w:rsidRDefault="00000000" w:rsidRPr="00000000">
      <w:pPr>
        <w:numPr>
          <w:ilvl w:val="0"/>
          <w:numId w:val="10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Pick up and return van to the fleet parking lot.</w:t>
      </w:r>
    </w:p>
    <w:p w:rsidR="00000000" w:rsidDel="00000000" w:rsidP="00000000" w:rsidRDefault="00000000" w:rsidRPr="00000000">
      <w:pPr>
        <w:numPr>
          <w:ilvl w:val="0"/>
          <w:numId w:val="10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Drive all trips to Tyrol Basin the Weekend Trips Coordinator cannot</w:t>
      </w:r>
    </w:p>
    <w:p w:rsidR="00000000" w:rsidDel="00000000" w:rsidP="00000000" w:rsidRDefault="00000000" w:rsidRPr="00000000">
      <w:pPr>
        <w:numPr>
          <w:ilvl w:val="0"/>
          <w:numId w:val="10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Pay for lift tickets for participants at the hill.</w:t>
      </w:r>
    </w:p>
    <w:p w:rsidR="00000000" w:rsidDel="00000000" w:rsidP="00000000" w:rsidRDefault="00000000" w:rsidRPr="00000000">
      <w:pPr>
        <w:numPr>
          <w:ilvl w:val="0"/>
          <w:numId w:val="10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 time to return to Madison.</w:t>
      </w:r>
    </w:p>
    <w:p w:rsidR="00000000" w:rsidDel="00000000" w:rsidP="00000000" w:rsidRDefault="00000000" w:rsidRPr="00000000">
      <w:pPr>
        <w:numPr>
          <w:ilvl w:val="0"/>
          <w:numId w:val="10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fun skiing/riding with fellow Hoofers!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3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 the Ski &amp; Snowboard Club</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The Assistant Weekend Trips Coordinator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        </w:t>
        <w:tab/>
        <w:t xml:space="preserve">1-2</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Resale </w:t>
        <w:tab/>
        <w:tab/>
        <w:tab/>
        <w:tab/>
        <w:tab/>
        <w:t xml:space="preserve">10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Planning of Trips (Fall)         </w:t>
        <w:tab/>
        <w:t xml:space="preserve">        </w:t>
        <w:tab/>
        <w:t xml:space="preserve">4</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Time spent on Trips        </w:t>
        <w:tab/>
        <w:t xml:space="preserve">        </w:t>
        <w:tab/>
        <w:t xml:space="preserve">10-15</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u w:val="single"/>
          <w:rtl w:val="0"/>
        </w:rPr>
        <w:t xml:space="preserve">Corporate Outreach</w:t>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numPr>
          <w:ilvl w:val="0"/>
          <w:numId w:val="6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6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Organizational and time management skills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8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SnS Advisor and President to plan deals with businesses.</w:t>
      </w:r>
      <w:r w:rsidDel="00000000" w:rsidR="00000000" w:rsidRPr="00000000">
        <w:rPr>
          <w:rtl w:val="0"/>
        </w:rPr>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present at all club promotional events (Student Org fair, Union Bashes, Kickoffs, etc.)</w:t>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Marketing Chair to promote SnS to students in Dorms (fliers, tv message boards)</w:t>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Education to organize club members’ involvement events (ex. socials, clinics, seminars, etc.)</w:t>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fundraising opportunities for SnS</w:t>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on All Hoofer Socials/SnS Socials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Key Execs to Work With:</w:t>
      </w:r>
      <w:r w:rsidDel="00000000" w:rsidR="00000000" w:rsidRPr="00000000">
        <w:rPr>
          <w:rtl w:val="0"/>
        </w:rPr>
      </w:r>
    </w:p>
    <w:p w:rsidR="00000000" w:rsidDel="00000000" w:rsidP="00000000" w:rsidRDefault="00000000" w:rsidRPr="00000000">
      <w:pPr>
        <w:numPr>
          <w:ilvl w:val="0"/>
          <w:numId w:val="8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Marketing Chair</w:t>
      </w:r>
    </w:p>
    <w:p w:rsidR="00000000" w:rsidDel="00000000" w:rsidP="00000000" w:rsidRDefault="00000000" w:rsidRPr="00000000">
      <w:pPr>
        <w:numPr>
          <w:ilvl w:val="0"/>
          <w:numId w:val="8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w:t>
      </w:r>
    </w:p>
    <w:p w:rsidR="00000000" w:rsidDel="00000000" w:rsidP="00000000" w:rsidRDefault="00000000" w:rsidRPr="00000000">
      <w:pPr>
        <w:numPr>
          <w:ilvl w:val="0"/>
          <w:numId w:val="8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Events</w:t>
      </w:r>
    </w:p>
    <w:p w:rsidR="00000000" w:rsidDel="00000000" w:rsidP="00000000" w:rsidRDefault="00000000" w:rsidRPr="00000000">
      <w:pPr>
        <w:numPr>
          <w:ilvl w:val="0"/>
          <w:numId w:val="8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3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membership to the Ski &amp; Snowboard Club</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numPr>
          <w:ilvl w:val="0"/>
          <w:numId w:val="9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Assistant Weekend Trips Coordinator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        </w:t>
        <w:tab/>
        <w:t xml:space="preserve">1-2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Resale</w:t>
        <w:tab/>
        <w:tab/>
        <w:tab/>
        <w:tab/>
        <w:tab/>
        <w:t xml:space="preserve">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Planning of Trips (Fall)         </w:t>
        <w:tab/>
        <w:t xml:space="preserve">        </w:t>
        <w:tab/>
        <w:t xml:space="preserve">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Time spent on Trips        </w:t>
        <w:tab/>
        <w:t xml:space="preserve">        </w:t>
        <w:tab/>
        <w:t xml:space="preserve">10-15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Executive Secretary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5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15 hours to the annual Resale</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comprehensive minutes for all meetings; put a copy of the minutes on GoogleDocs and email a copy to all executive board members within 3 days of the meeting</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 copies of the approved minutes must be submitted to the Hoofer Council Secretary for filing</w:t>
      </w:r>
    </w:p>
    <w:p w:rsidR="00000000" w:rsidDel="00000000" w:rsidP="00000000" w:rsidRDefault="00000000" w:rsidRPr="00000000">
      <w:pPr>
        <w:keepNext w:val="0"/>
        <w:keepLines w:val="0"/>
        <w:widowControl w:val="0"/>
        <w:numPr>
          <w:ilvl w:val="0"/>
          <w:numId w:val="3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maintain a master copy of the minutes for the file to be turned in at the end of the term</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6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1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1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1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1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interacting with others</w:t>
      </w:r>
    </w:p>
    <w:p w:rsidR="00000000" w:rsidDel="00000000" w:rsidP="00000000" w:rsidRDefault="00000000" w:rsidRPr="00000000">
      <w:pPr>
        <w:keepNext w:val="0"/>
        <w:keepLines w:val="0"/>
        <w:widowControl w:val="0"/>
        <w:numPr>
          <w:ilvl w:val="0"/>
          <w:numId w:val="1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Secretary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  </w:t>
        <w:tab/>
        <w:t xml:space="preserve">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Transcribing, photocopying, etc  </w:t>
        <w:tab/>
        <w:t xml:space="preserve">3</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 </w:t>
        <w:tab/>
        <w:tab/>
        <w:tab/>
        <w:tab/>
        <w:tab/>
        <w:t xml:space="preserve">15</w:t>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Special Events Coordinator</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9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5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r w:rsidDel="00000000" w:rsidR="00000000" w:rsidRPr="00000000">
        <w:rPr>
          <w:rtl w:val="0"/>
        </w:rPr>
      </w:r>
    </w:p>
    <w:p w:rsidR="00000000" w:rsidDel="00000000" w:rsidP="00000000" w:rsidRDefault="00000000" w:rsidRPr="00000000">
      <w:pPr>
        <w:keepNext w:val="0"/>
        <w:keepLines w:val="0"/>
        <w:widowControl w:val="0"/>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 </w:t>
      </w:r>
    </w:p>
    <w:p w:rsidR="00000000" w:rsidDel="00000000" w:rsidP="00000000" w:rsidRDefault="00000000" w:rsidRPr="00000000">
      <w:pPr>
        <w:keepNext w:val="0"/>
        <w:keepLines w:val="0"/>
        <w:widowControl w:val="0"/>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Responsible for planning: Fall and Spring Kickoffs, Homecoming (including events and parade), Free Night, Socials.</w:t>
      </w:r>
    </w:p>
    <w:p w:rsidR="00000000" w:rsidDel="00000000" w:rsidP="00000000" w:rsidRDefault="00000000" w:rsidRPr="00000000">
      <w:pPr>
        <w:keepNext w:val="0"/>
        <w:keepLines w:val="0"/>
        <w:widowControl w:val="0"/>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at least 15 hours in late November through the first weekend in December to the annual Resale</w:t>
      </w:r>
    </w:p>
    <w:p w:rsidR="00000000" w:rsidDel="00000000" w:rsidP="00000000" w:rsidRDefault="00000000" w:rsidRPr="00000000">
      <w:pPr>
        <w:keepNext w:val="0"/>
        <w:keepLines w:val="0"/>
        <w:widowControl w:val="0"/>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keepNext w:val="0"/>
        <w:keepLines w:val="0"/>
        <w:widowControl w:val="0"/>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keepNext w:val="0"/>
        <w:keepLines w:val="0"/>
        <w:widowControl w:val="0"/>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Marketing Director to come up with events increasing general member involvement, as well as fundraising during events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Kickoffs</w:t>
      </w:r>
    </w:p>
    <w:p w:rsidR="00000000" w:rsidDel="00000000" w:rsidP="00000000" w:rsidRDefault="00000000" w:rsidRPr="00000000">
      <w:pPr>
        <w:keepNext w:val="0"/>
        <w:keepLines w:val="0"/>
        <w:widowControl w:val="0"/>
        <w:numPr>
          <w:ilvl w:val="0"/>
          <w:numId w:val="9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Verify room reservations and room setup for Fall and Spring Kickoffs immediately following appointment in the Spring with the Memorial Union and Union South reservations desk</w:t>
      </w:r>
    </w:p>
    <w:p w:rsidR="00000000" w:rsidDel="00000000" w:rsidP="00000000" w:rsidRDefault="00000000" w:rsidRPr="00000000">
      <w:pPr>
        <w:keepNext w:val="0"/>
        <w:keepLines w:val="0"/>
        <w:widowControl w:val="0"/>
        <w:numPr>
          <w:ilvl w:val="0"/>
          <w:numId w:val="9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information booths in Memorial Union and Union South for the three days prior to Kickoffs </w:t>
      </w:r>
      <w:r w:rsidDel="00000000" w:rsidR="00000000" w:rsidRPr="00000000">
        <w:rPr>
          <w:rFonts w:ascii="Times New Roman" w:cs="Times New Roman" w:eastAsia="Times New Roman" w:hAnsi="Times New Roman"/>
          <w:rtl w:val="0"/>
        </w:rPr>
        <w:t xml:space="preserve">(ensure we have proper AV, movies, speakers, tables, etc.)</w:t>
      </w:r>
    </w:p>
    <w:p w:rsidR="00000000" w:rsidDel="00000000" w:rsidP="00000000" w:rsidRDefault="00000000" w:rsidRPr="00000000">
      <w:pPr>
        <w:keepNext w:val="0"/>
        <w:keepLines w:val="0"/>
        <w:widowControl w:val="0"/>
        <w:numPr>
          <w:ilvl w:val="0"/>
          <w:numId w:val="95"/>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creative and come up with new, fun events</w:t>
      </w:r>
      <w:r w:rsidDel="00000000" w:rsidR="00000000" w:rsidRPr="00000000">
        <w:rPr>
          <w:rtl w:val="0"/>
        </w:rPr>
      </w:r>
    </w:p>
    <w:p w:rsidR="00000000" w:rsidDel="00000000" w:rsidP="00000000" w:rsidRDefault="00000000" w:rsidRPr="00000000">
      <w:pPr>
        <w:keepNext w:val="0"/>
        <w:keepLines w:val="0"/>
        <w:widowControl w:val="0"/>
        <w:numPr>
          <w:ilvl w:val="0"/>
          <w:numId w:val="9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food and beverages through catering for “Deli Pick-up” on the night of the Kickoff</w:t>
      </w:r>
    </w:p>
    <w:p w:rsidR="00000000" w:rsidDel="00000000" w:rsidP="00000000" w:rsidRDefault="00000000" w:rsidRPr="00000000">
      <w:pPr>
        <w:keepNext w:val="0"/>
        <w:keepLines w:val="0"/>
        <w:widowControl w:val="0"/>
        <w:numPr>
          <w:ilvl w:val="0"/>
          <w:numId w:val="9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all Executive Board member’s responsibilities at the Kickoff (table locations, number of volunteers, etc)</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Homecoming</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trailer for Homecoming Parade Float</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spot in parade in Fall with Homecoming committee </w:t>
      </w:r>
      <w:r w:rsidDel="00000000" w:rsidR="00000000" w:rsidRPr="00000000">
        <w:rPr>
          <w:rFonts w:ascii="Times New Roman" w:cs="Times New Roman" w:eastAsia="Times New Roman" w:hAnsi="Times New Roman"/>
          <w:rtl w:val="0"/>
        </w:rPr>
        <w:t xml:space="preserve">and serve as the Parade Marshall, make sure to fulfill all Parade Marshall duties assigned by the Homecoming Committee.</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are in charge of designing the Homecoming float. Work with executive board to plan and design an awesome float.</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Purchase all materials for building float, working within your budget.</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Delegate responsibilities for decorating, set up, clean-up of float</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Executive Board participation in Homecoming Week events</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Purchase candy for parade.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Free night</w:t>
      </w:r>
    </w:p>
    <w:p w:rsidR="00000000" w:rsidDel="00000000" w:rsidP="00000000" w:rsidRDefault="00000000" w:rsidRPr="00000000">
      <w:pPr>
        <w:keepNext w:val="0"/>
        <w:keepLines w:val="0"/>
        <w:widowControl w:val="0"/>
        <w:numPr>
          <w:ilvl w:val="0"/>
          <w:numId w:val="10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Schedule Free Night with Tyrol Basin</w:t>
      </w:r>
    </w:p>
    <w:p w:rsidR="00000000" w:rsidDel="00000000" w:rsidP="00000000" w:rsidRDefault="00000000" w:rsidRPr="00000000">
      <w:pPr>
        <w:keepNext w:val="0"/>
        <w:keepLines w:val="0"/>
        <w:widowControl w:val="0"/>
        <w:numPr>
          <w:ilvl w:val="0"/>
          <w:numId w:val="10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busses</w:t>
      </w:r>
      <w:r w:rsidDel="00000000" w:rsidR="00000000" w:rsidRPr="00000000">
        <w:rPr>
          <w:rtl w:val="0"/>
        </w:rPr>
      </w:r>
    </w:p>
    <w:p w:rsidR="00000000" w:rsidDel="00000000" w:rsidP="00000000" w:rsidRDefault="00000000" w:rsidRPr="00000000">
      <w:pPr>
        <w:keepNext w:val="0"/>
        <w:keepLines w:val="0"/>
        <w:widowControl w:val="0"/>
        <w:numPr>
          <w:ilvl w:val="0"/>
          <w:numId w:val="10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with Outdoor UW office to create event</w:t>
      </w:r>
    </w:p>
    <w:p w:rsidR="00000000" w:rsidDel="00000000" w:rsidP="00000000" w:rsidRDefault="00000000" w:rsidRPr="00000000">
      <w:pPr>
        <w:keepNext w:val="0"/>
        <w:keepLines w:val="0"/>
        <w:widowControl w:val="0"/>
        <w:numPr>
          <w:ilvl w:val="0"/>
          <w:numId w:val="10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volunteers to lead busses and check people in at Tyrol</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11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w:t>
      </w:r>
      <w:r w:rsidDel="00000000" w:rsidR="00000000" w:rsidRPr="00000000">
        <w:rPr>
          <w:rFonts w:ascii="Times New Roman" w:cs="Times New Roman" w:eastAsia="Times New Roman" w:hAnsi="Times New Roman"/>
          <w:rtl w:val="0"/>
        </w:rPr>
        <w:t xml:space="preserve">awesome</w:t>
      </w:r>
      <w:r w:rsidDel="00000000" w:rsidR="00000000" w:rsidRPr="00000000">
        <w:rPr>
          <w:rFonts w:ascii="Times New Roman" w:cs="Times New Roman" w:eastAsia="Times New Roman" w:hAnsi="Times New Roman"/>
          <w:rtl w:val="0"/>
        </w:rPr>
        <w:t xml:space="preserve"> skiers and snowboarders</w:t>
      </w:r>
    </w:p>
    <w:p w:rsidR="00000000" w:rsidDel="00000000" w:rsidP="00000000" w:rsidRDefault="00000000" w:rsidRPr="00000000">
      <w:pPr>
        <w:keepNext w:val="0"/>
        <w:keepLines w:val="0"/>
        <w:widowControl w:val="0"/>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experience in leading groups and interacting with others</w:t>
      </w:r>
    </w:p>
    <w:p w:rsidR="00000000" w:rsidDel="00000000" w:rsidP="00000000" w:rsidRDefault="00000000" w:rsidRPr="00000000">
      <w:pPr>
        <w:keepNext w:val="0"/>
        <w:keepLines w:val="0"/>
        <w:widowControl w:val="0"/>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Special Events Coordinator </w:t>
      </w:r>
      <w:r w:rsidDel="00000000" w:rsidR="00000000" w:rsidRPr="00000000">
        <w:rPr>
          <w:rFonts w:ascii="Times New Roman" w:cs="Times New Roman" w:eastAsia="Times New Roman" w:hAnsi="Times New Roman"/>
          <w:rtl w:val="0"/>
        </w:rPr>
        <w:t xml:space="preserve">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Kickoff planning  </w:t>
        <w:tab/>
        <w:t xml:space="preserve">  </w:t>
        <w:tab/>
        <w:t xml:space="preserve">8 (4 weeks prior to kickoff, twice a year)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Homecoming</w:t>
        <w:tab/>
        <w:tab/>
        <w:tab/>
        <w:t xml:space="preserve">8</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Socials  </w:t>
        <w:tab/>
        <w:t xml:space="preserve">  </w:t>
        <w:tab/>
        <w:t xml:space="preserve">  </w:t>
        <w:tab/>
        <w:t xml:space="preserve">4 (per social)</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Free Night  </w:t>
        <w:tab/>
        <w:t xml:space="preserve">  </w:t>
        <w:tab/>
        <w:t xml:space="preserve">  </w:t>
        <w:tab/>
        <w:t xml:space="preserve">8</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 </w:t>
        <w:tab/>
        <w:tab/>
        <w:tab/>
        <w:tab/>
        <w:t xml:space="preserve">15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Assistant Special Events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2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at least 15 hours in late November through the first weekend in December to the annual Resale</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Kickoffs</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Verify room reservations and room setup for Fall and Spring Kickoffs immediately following appointment in the Spring with the Memorial Union and Union South reservations desk</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information booths in Memorial Union and Union South for the three days prior to Kickoffs</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creative and come up with new, fun events</w:t>
      </w:r>
      <w:r w:rsidDel="00000000" w:rsidR="00000000" w:rsidRPr="00000000">
        <w:rPr>
          <w:rtl w:val="0"/>
        </w:rPr>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food and beverages through catering for “Deli Pick-up” on the night of the Kickoff</w:t>
      </w:r>
    </w:p>
    <w:p w:rsidR="00000000" w:rsidDel="00000000" w:rsidP="00000000" w:rsidRDefault="00000000" w:rsidRPr="00000000">
      <w:pPr>
        <w:keepNext w:val="0"/>
        <w:keepLines w:val="0"/>
        <w:widowControl w:val="0"/>
        <w:numPr>
          <w:ilvl w:val="0"/>
          <w:numId w:val="7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all Executive Board member’s responsibilities at the Kickoff (table locations, number of volunteers, etc)</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Homecoming</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trailer for Homecoming Parade Float</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spot in parade in Fall with Homecoming committee.</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lots of candy.</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all club socials and Winter Carnival</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and lead building of the float on day of the parade</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with other Hoofer Club representatives involved with the event</w:t>
      </w:r>
    </w:p>
    <w:p w:rsidR="00000000" w:rsidDel="00000000" w:rsidP="00000000" w:rsidRDefault="00000000" w:rsidRPr="00000000">
      <w:pPr>
        <w:keepNext w:val="0"/>
        <w:keepLines w:val="0"/>
        <w:widowControl w:val="0"/>
        <w:numPr>
          <w:ilvl w:val="0"/>
          <w:numId w:val="7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Delegate responsibilities for decorating, set up, clean-up</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9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interacting with others</w:t>
      </w:r>
    </w:p>
    <w:p w:rsidR="00000000" w:rsidDel="00000000" w:rsidP="00000000" w:rsidRDefault="00000000" w:rsidRPr="00000000">
      <w:pPr>
        <w:keepNext w:val="0"/>
        <w:keepLines w:val="0"/>
        <w:widowControl w:val="0"/>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Assistant Special Events Coordinator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Kickoff planning  </w:t>
        <w:tab/>
        <w:t xml:space="preserve">  </w:t>
        <w:tab/>
        <w:t xml:space="preserve">8 (4 weeks prior to kickoff, twice a year)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Homecoming</w:t>
        <w:tab/>
        <w:tab/>
        <w:tab/>
        <w:t xml:space="preserve">4</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Socials  </w:t>
        <w:tab/>
        <w:t xml:space="preserve">  </w:t>
        <w:tab/>
        <w:t xml:space="preserve">  </w:t>
        <w:tab/>
        <w:t xml:space="preserve">2 (per social)</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Free Night  </w:t>
        <w:tab/>
        <w:t xml:space="preserve">  </w:t>
        <w:tab/>
        <w:t xml:space="preserve">  </w:t>
        <w:tab/>
        <w:t xml:space="preserve">6</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 </w:t>
        <w:tab/>
        <w:tab/>
        <w:tab/>
        <w:tab/>
        <w:t xml:space="preserve">10</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Webmaster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2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2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have knowledge and experience in Web design. </w:t>
      </w:r>
      <w:r w:rsidDel="00000000" w:rsidR="00000000" w:rsidRPr="00000000">
        <w:rPr>
          <w:rFonts w:ascii="Times New Roman" w:cs="Times New Roman" w:eastAsia="Times New Roman" w:hAnsi="Times New Roman"/>
          <w:b w:val="1"/>
          <w:rtl w:val="0"/>
        </w:rPr>
        <w:t xml:space="preserve">Graphical skills a plus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5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10 hours in late November through the first weekend in December to the annual Resale</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the Resale Director in Marketing and Promoting on website of Ski &amp; Snowboard Resale.</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r w:rsidDel="00000000" w:rsidR="00000000" w:rsidRPr="00000000">
        <w:rPr>
          <w:rtl w:val="0"/>
        </w:rPr>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website daily or as often as needed.</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Come up with promotional ideas and students to help sell trips</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executive board members with publicity for any club related activity being planned.</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willing to help any executive board member with any publicity for an event.</w:t>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Follow up with event coordinators, team directors, social media director and marketing teams for promotional material &amp; information regarding their event for the website (graphics, texts to publish, etc.) </w:t>
      </w:r>
      <w:r w:rsidDel="00000000" w:rsidR="00000000" w:rsidRPr="00000000">
        <w:rPr>
          <w:rtl w:val="0"/>
        </w:rPr>
      </w:r>
    </w:p>
    <w:p w:rsidR="00000000" w:rsidDel="00000000" w:rsidP="00000000" w:rsidRDefault="00000000" w:rsidRPr="00000000">
      <w:pPr>
        <w:keepNext w:val="0"/>
        <w:keepLines w:val="0"/>
        <w:widowControl w:val="0"/>
        <w:numPr>
          <w:ilvl w:val="0"/>
          <w:numId w:val="56"/>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Ensure the proper functionality of the website and sub-integral parts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4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4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4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keepNext w:val="0"/>
        <w:keepLines w:val="0"/>
        <w:widowControl w:val="0"/>
        <w:numPr>
          <w:ilvl w:val="0"/>
          <w:numId w:val="4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keepNext w:val="0"/>
        <w:keepLines w:val="0"/>
        <w:widowControl w:val="0"/>
        <w:numPr>
          <w:ilvl w:val="0"/>
          <w:numId w:val="4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 and Madison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Webmaster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Mandatory:</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Total </w:t>
      </w:r>
      <w:r w:rsidDel="00000000" w:rsidR="00000000" w:rsidRPr="00000000">
        <w:rPr>
          <w:rFonts w:ascii="Times New Roman" w:cs="Times New Roman" w:eastAsia="Times New Roman" w:hAnsi="Times New Roman"/>
          <w:rtl w:val="0"/>
        </w:rPr>
        <w:t xml:space="preserve">Pre-Season </w:t>
        <w:tab/>
        <w:tab/>
        <w:t xml:space="preserve">15-30</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Resale</w:t>
        <w:tab/>
        <w:tab/>
        <w:tab/>
        <w:tab/>
        <w:t xml:space="preserve">10</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1</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Weekly in-season</w:t>
        <w:tab/>
        <w:tab/>
        <w:t xml:space="preserve">0.5-2</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Some weeks will be busier than others for updating website. </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rtl w:val="0"/>
        </w:rPr>
        <w:t xml:space="preserve">Optional:</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If you have any ideas/changes you want to implement to the club site you definitely should!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Youth Outreach Director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6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6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Experience with ski/snowboard instruction recommended but not required</w:t>
      </w:r>
    </w:p>
    <w:p w:rsidR="00000000" w:rsidDel="00000000" w:rsidP="00000000" w:rsidRDefault="00000000" w:rsidRPr="00000000">
      <w:pPr>
        <w:keepNext w:val="0"/>
        <w:keepLines w:val="0"/>
        <w:widowControl w:val="0"/>
        <w:numPr>
          <w:ilvl w:val="0"/>
          <w:numId w:val="6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General knowledge of all parts of a snowboard and/or skis</w:t>
      </w:r>
    </w:p>
    <w:p w:rsidR="00000000" w:rsidDel="00000000" w:rsidP="00000000" w:rsidRDefault="00000000" w:rsidRPr="00000000">
      <w:pPr>
        <w:keepNext w:val="0"/>
        <w:keepLines w:val="0"/>
        <w:widowControl w:val="0"/>
        <w:numPr>
          <w:ilvl w:val="0"/>
          <w:numId w:val="6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 related organizational skills recommended</w:t>
      </w:r>
    </w:p>
    <w:p w:rsidR="00000000" w:rsidDel="00000000" w:rsidP="00000000" w:rsidRDefault="00000000" w:rsidRPr="00000000">
      <w:pPr>
        <w:keepNext w:val="0"/>
        <w:keepLines w:val="0"/>
        <w:widowControl w:val="0"/>
        <w:numPr>
          <w:ilvl w:val="0"/>
          <w:numId w:val="6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Prior experience with children recommended</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transportation arrangement for the kids (i.e. busses, vans, or parents)</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Jim on getting insurance</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sure you have snacks/drinks for the kids</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Fleet Vehicles and transportation:</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for and receive authorization to drive University Fleet vans</w:t>
      </w:r>
    </w:p>
    <w:p w:rsidR="00000000" w:rsidDel="00000000" w:rsidP="00000000" w:rsidRDefault="00000000" w:rsidRPr="00000000">
      <w:pPr>
        <w:keepNext w:val="0"/>
        <w:keepLines w:val="0"/>
        <w:widowControl w:val="0"/>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van usage policies and procedures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 (continued):</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transportation using University of Wisconsin Fleet vans with the President and the Outdoor UW Office</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 schedule for the upcoming season.  This scheduling should be done in September</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with ski areas in order to make reservations for trip dates, cost, and special events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 &amp; Snowboard Instructors: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Developing and coordinating instructor schedules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Recruit and communicate with instructors through E-mail or meetings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Youth Education Director to coordinate instructors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 organized participant records/receipts and participation waivers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continuous communication with Outdoor UW Office concerning:</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Scheduling</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Trip size (number of participants allowed)</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Payments and cancellations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Education sign-up binder (include handouts with information for the participants)</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bi-weekly (30 minute) meetings with a Tri-Executive Officer outside of Executive Board meetings during the instruction season</w:t>
      </w:r>
    </w:p>
    <w:p w:rsidR="00000000" w:rsidDel="00000000" w:rsidP="00000000" w:rsidRDefault="00000000" w:rsidRPr="00000000">
      <w:pPr>
        <w:keepNext w:val="0"/>
        <w:keepLines w:val="0"/>
        <w:widowControl w:val="0"/>
        <w:numPr>
          <w:ilvl w:val="0"/>
          <w:numId w:val="7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Leadership of and/or delegation of all Ski &amp; Snowboard school trips and Mini Courses with the Memorial Union Mini Course staff.</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5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9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9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experience managing an education program that services over 50 participants annually</w:t>
      </w:r>
    </w:p>
    <w:p w:rsidR="00000000" w:rsidDel="00000000" w:rsidP="00000000" w:rsidRDefault="00000000" w:rsidRPr="00000000">
      <w:pPr>
        <w:keepNext w:val="0"/>
        <w:keepLines w:val="0"/>
        <w:widowControl w:val="0"/>
        <w:numPr>
          <w:ilvl w:val="0"/>
          <w:numId w:val="9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9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cool skiers and boarders</w:t>
      </w:r>
    </w:p>
    <w:p w:rsidR="00000000" w:rsidDel="00000000" w:rsidP="00000000" w:rsidRDefault="00000000" w:rsidRPr="00000000">
      <w:pPr>
        <w:keepNext w:val="0"/>
        <w:keepLines w:val="0"/>
        <w:widowControl w:val="0"/>
        <w:numPr>
          <w:ilvl w:val="0"/>
          <w:numId w:val="9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interaction with others</w:t>
      </w:r>
    </w:p>
    <w:p w:rsidR="00000000" w:rsidDel="00000000" w:rsidP="00000000" w:rsidRDefault="00000000" w:rsidRPr="00000000">
      <w:pPr>
        <w:keepNext w:val="0"/>
        <w:keepLines w:val="0"/>
        <w:widowControl w:val="0"/>
        <w:numPr>
          <w:ilvl w:val="0"/>
          <w:numId w:val="9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Times New Roman" w:cs="Times New Roman" w:eastAsia="Times New Roman" w:hAnsi="Times New Roman"/>
          <w:rtl w:val="0"/>
        </w:rPr>
        <w:t xml:space="preserve">The Adult Education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2.5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w:t>
        <w:tab/>
        <w:tab/>
        <w:tab/>
        <w:tab/>
        <w:t xml:space="preserve">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Pre-season (Aug-Dec)  </w:t>
        <w:tab/>
        <w:tab/>
        <w:t xml:space="preserve">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Season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Organization        </w:t>
        <w:tab/>
        <w:t xml:space="preserve">        </w:t>
        <w:tab/>
        <w:t xml:space="preserve">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Weekend instruction        </w:t>
        <w:tab/>
        <w:t xml:space="preserve">14</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Accessibility Chair</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keepNext w:val="0"/>
        <w:keepLines w:val="0"/>
        <w:widowControl w:val="0"/>
        <w:numPr>
          <w:ilvl w:val="0"/>
          <w:numId w:val="7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r w:rsidDel="00000000" w:rsidR="00000000" w:rsidRPr="00000000">
        <w:rPr>
          <w:rtl w:val="0"/>
        </w:rPr>
      </w:r>
    </w:p>
    <w:p w:rsidR="00000000" w:rsidDel="00000000" w:rsidP="00000000" w:rsidRDefault="00000000" w:rsidRPr="00000000">
      <w:pPr>
        <w:keepNext w:val="0"/>
        <w:keepLines w:val="0"/>
        <w:widowControl w:val="0"/>
        <w:numPr>
          <w:ilvl w:val="0"/>
          <w:numId w:val="7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local ski hills recommended but not required</w:t>
      </w:r>
    </w:p>
    <w:p w:rsidR="00000000" w:rsidDel="00000000" w:rsidP="00000000" w:rsidRDefault="00000000" w:rsidRPr="00000000">
      <w:pPr>
        <w:keepNext w:val="0"/>
        <w:keepLines w:val="0"/>
        <w:widowControl w:val="0"/>
        <w:numPr>
          <w:ilvl w:val="0"/>
          <w:numId w:val="7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organizational and planning skills</w:t>
      </w:r>
    </w:p>
    <w:p w:rsidR="00000000" w:rsidDel="00000000" w:rsidP="00000000" w:rsidRDefault="00000000" w:rsidRPr="00000000">
      <w:pPr>
        <w:keepNext w:val="0"/>
        <w:keepLines w:val="0"/>
        <w:widowControl w:val="0"/>
        <w:numPr>
          <w:ilvl w:val="0"/>
          <w:numId w:val="7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receive authorization to drive University of Wisconsin Fleet vehicles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Description</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assistance to anyone interested in attending Hoofers functions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r w:rsidDel="00000000" w:rsidR="00000000" w:rsidRPr="00000000">
        <w:rPr>
          <w:rtl w:val="0"/>
        </w:rPr>
      </w:r>
    </w:p>
    <w:p w:rsidR="00000000" w:rsidDel="00000000" w:rsidP="00000000" w:rsidRDefault="00000000" w:rsidRPr="00000000">
      <w:pPr>
        <w:keepNext w:val="0"/>
        <w:keepLines w:val="0"/>
        <w:widowControl w:val="0"/>
        <w:numPr>
          <w:ilvl w:val="0"/>
          <w:numId w:val="4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McBurney</w:t>
      </w:r>
      <w:r w:rsidDel="00000000" w:rsidR="00000000" w:rsidRPr="00000000">
        <w:rPr>
          <w:rFonts w:ascii="Times New Roman" w:cs="Times New Roman" w:eastAsia="Times New Roman" w:hAnsi="Times New Roman"/>
          <w:rtl w:val="0"/>
        </w:rPr>
        <w:t xml:space="preserve">, UW Madison Adaptive Physical Fitness (Natatorium), BadgersADAPT, and Advocate for Diverse Abilities (ADA)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to find anyone interested in attending SNS trips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(remove underlined portion and replace with “to find anyone interested in volunteering or participating in Madison School and Community Recreation’s (MSCR) adaptive ski program.”</w:t>
      </w:r>
    </w:p>
    <w:p w:rsidR="00000000" w:rsidDel="00000000" w:rsidP="00000000" w:rsidRDefault="00000000" w:rsidRPr="00000000">
      <w:pPr>
        <w:keepNext w:val="0"/>
        <w:keepLines w:val="0"/>
        <w:widowControl w:val="0"/>
        <w:numPr>
          <w:ilvl w:val="0"/>
          <w:numId w:val="4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MSCR to schedule training dates for volunteers</w:t>
      </w:r>
    </w:p>
    <w:p w:rsidR="00000000" w:rsidDel="00000000" w:rsidP="00000000" w:rsidRDefault="00000000" w:rsidRPr="00000000">
      <w:pPr>
        <w:keepNext w:val="0"/>
        <w:keepLines w:val="0"/>
        <w:widowControl w:val="0"/>
        <w:numPr>
          <w:ilvl w:val="0"/>
          <w:numId w:val="4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a Hoofer booth at the BadgersADAPT event and gather volunteers to share infortmation and participate in adaptive physical activities</w:t>
      </w:r>
    </w:p>
    <w:p w:rsidR="00000000" w:rsidDel="00000000" w:rsidP="00000000" w:rsidRDefault="00000000" w:rsidRPr="00000000">
      <w:pPr>
        <w:keepNext w:val="0"/>
        <w:keepLines w:val="0"/>
        <w:widowControl w:val="0"/>
        <w:numPr>
          <w:ilvl w:val="0"/>
          <w:numId w:val="4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any additional assistance one may need to attend one of the club’s trips</w:t>
      </w:r>
    </w:p>
    <w:p w:rsidR="00000000" w:rsidDel="00000000" w:rsidP="00000000" w:rsidRDefault="00000000" w:rsidRPr="00000000">
      <w:pPr>
        <w:keepNext w:val="0"/>
        <w:keepLines w:val="0"/>
        <w:widowControl w:val="0"/>
        <w:numPr>
          <w:ilvl w:val="0"/>
          <w:numId w:val="4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Public Relations to improve visibility of educational efforts</w:t>
      </w:r>
    </w:p>
    <w:p w:rsidR="00000000" w:rsidDel="00000000" w:rsidP="00000000" w:rsidRDefault="00000000" w:rsidRPr="00000000">
      <w:pPr>
        <w:keepNext w:val="0"/>
        <w:keepLines w:val="0"/>
        <w:widowControl w:val="0"/>
        <w:numPr>
          <w:ilvl w:val="0"/>
          <w:numId w:val="4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Construct a binder </w:t>
      </w:r>
      <w:r w:rsidDel="00000000" w:rsidR="00000000" w:rsidRPr="00000000">
        <w:rPr>
          <w:rFonts w:ascii="Times New Roman" w:cs="Times New Roman" w:eastAsia="Times New Roman" w:hAnsi="Times New Roman"/>
          <w:rtl w:val="0"/>
        </w:rPr>
        <w:t xml:space="preserve">(Add to binder) </w:t>
      </w:r>
      <w:r w:rsidDel="00000000" w:rsidR="00000000" w:rsidRPr="00000000">
        <w:rPr>
          <w:rFonts w:ascii="Times New Roman" w:cs="Times New Roman" w:eastAsia="Times New Roman" w:hAnsi="Times New Roman"/>
          <w:rtl w:val="0"/>
        </w:rPr>
        <w:t xml:space="preserve">with contacts and potential clients for future Accessibility Chairs to work with</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keepNext w:val="0"/>
        <w:keepLines w:val="0"/>
        <w:widowControl w:val="0"/>
        <w:numPr>
          <w:ilvl w:val="0"/>
          <w:numId w:val="10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Learn how to assist skiers with disabilities </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experience managing an education program that services over 50 participants annually  </w:t>
      </w:r>
      <w:r w:rsidDel="00000000" w:rsidR="00000000" w:rsidRPr="00000000">
        <w:rPr>
          <w:rFonts w:ascii="Times New Roman" w:cs="Times New Roman" w:eastAsia="Times New Roman" w:hAnsi="Times New Roman"/>
          <w:rtl w:val="0"/>
        </w:rPr>
        <w:t xml:space="preserve">(remove)</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cool skiers and boarders</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interaction with others</w:t>
      </w:r>
    </w:p>
    <w:p w:rsidR="00000000" w:rsidDel="00000000" w:rsidP="00000000" w:rsidRDefault="00000000" w:rsidRPr="00000000">
      <w:pPr>
        <w:keepNext w:val="0"/>
        <w:keepLines w:val="0"/>
        <w:widowControl w:val="0"/>
        <w:numPr>
          <w:ilvl w:val="0"/>
          <w:numId w:val="1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The Adult Education Director </w:t>
      </w:r>
      <w:r w:rsidDel="00000000" w:rsidR="00000000" w:rsidRPr="00000000">
        <w:rPr>
          <w:rFonts w:ascii="Times New Roman" w:cs="Times New Roman" w:eastAsia="Times New Roman" w:hAnsi="Times New Roman"/>
          <w:rtl w:val="0"/>
        </w:rPr>
        <w:t xml:space="preserve">(Accessibility Chair)</w:t>
      </w:r>
      <w:r w:rsidDel="00000000" w:rsidR="00000000" w:rsidRPr="00000000">
        <w:rPr>
          <w:rFonts w:ascii="Times New Roman" w:cs="Times New Roman" w:eastAsia="Times New Roman" w:hAnsi="Times New Roman"/>
          <w:rtl w:val="0"/>
        </w:rPr>
        <w:t xml:space="preserve">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1-2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Resale</w:t>
        <w:tab/>
        <w:tab/>
        <w:tab/>
        <w:t xml:space="preserve">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Miscellaneous       </w:t>
        <w:tab/>
        <w:t xml:space="preserve"> 2-5 </w:t>
      </w:r>
    </w:p>
    <w:p w:rsidR="00000000" w:rsidDel="00000000" w:rsidP="00000000" w:rsidRDefault="00000000" w:rsidRPr="00000000">
      <w:pPr>
        <w:keepNext w:val="0"/>
        <w:keepLines w:val="0"/>
        <w:widowControl w:val="0"/>
        <w:spacing w:after="16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6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Videographer/Photographer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how to use digital cameras for both photography and videography purposes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r w:rsidDel="00000000" w:rsidR="00000000" w:rsidRPr="00000000">
        <w:rPr>
          <w:rtl w:val="0"/>
        </w:rPr>
      </w:r>
    </w:p>
    <w:p w:rsidR="00000000" w:rsidDel="00000000" w:rsidP="00000000" w:rsidRDefault="00000000" w:rsidRPr="00000000">
      <w:pPr>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departmentdate an inventory list of all capital equipment within your department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Board weekly meetings</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all volunteer Hoofer events including but not limited to: Fall &amp; Spring Kickoffs,</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Homecoming, Resale, Movie Premiere, Rail Jam, etc.</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Exercise the role of photographer/videographer at the above events</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with WUD personnel to rent cameras/video cameras</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Assemble an end-of-the-season promotional video for the SNS club</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with other members of club such as Marketing Director and Social Media Director to help promote the club</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7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photography/videography skills</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Gain necessary experience in leading groups and interacting with others</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br w:type="textWrapping"/>
      </w:r>
      <w:r w:rsidDel="00000000" w:rsidR="00000000" w:rsidRPr="00000000">
        <w:rPr>
          <w:rFonts w:ascii="Times New Roman" w:cs="Times New Roman" w:eastAsia="Times New Roman" w:hAnsi="Times New Roman"/>
          <w:rtl w:val="0"/>
        </w:rPr>
        <w:t xml:space="preserve">The Assistant Special Events Coordinator is accountable to the Hoofer Ski &amp; Snowboard Club’s Constitution and Bylaws, the Ski &amp; Snowboard Club President, Hoofer Council, The Wisconsin Union, and the University of Wisconsin-Madison.</w:t>
        <w:br w:type="textWrapping"/>
      </w:r>
      <w:r w:rsidDel="00000000" w:rsidR="00000000" w:rsidRPr="00000000">
        <w:rPr>
          <w:rFonts w:ascii="Times New Roman" w:cs="Times New Roman" w:eastAsia="Times New Roman" w:hAnsi="Times New Roman"/>
          <w:b w:val="1"/>
          <w:u w:val="single"/>
          <w:rtl w:val="0"/>
        </w:rPr>
        <w:t xml:space="preserve">Time Commitment</w:t>
        <w:br w:type="textWrapping"/>
      </w: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1 hr/week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Videographer</w:t>
        <w:tab/>
        <w:tab/>
        <w:tab/>
        <w:tab/>
        <w:t xml:space="preserve">10 </w:t>
        <w:br w:type="textWrapping"/>
        <w:t xml:space="preserve">Volunteering for Events     </w:t>
        <w:tab/>
        <w:t xml:space="preserve">        </w:t>
        <w:tab/>
        <w:t xml:space="preserve">2-6/event (depending on event)</w:t>
        <w:br w:type="textWrapping"/>
        <w:t xml:space="preserve">Emailing/Organizing Videos/Photos   </w:t>
        <w:tab/>
        <w:t xml:space="preserve">1-5/week (depending on club event schedule)</w:t>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60"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Social Media Director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 </w:t>
      </w:r>
    </w:p>
    <w:p w:rsidR="00000000" w:rsidDel="00000000" w:rsidP="00000000" w:rsidRDefault="00000000" w:rsidRPr="00000000">
      <w:pPr>
        <w:numPr>
          <w:ilvl w:val="0"/>
          <w:numId w:val="8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8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Preferably get tons of likes on your current, personal Facebook/Instagram posts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w:t>
      </w:r>
      <w:r w:rsidDel="00000000" w:rsidR="00000000" w:rsidRPr="00000000">
        <w:rPr>
          <w:rFonts w:ascii="Times New Roman" w:cs="Times New Roman" w:eastAsia="Times New Roman" w:hAnsi="Times New Roman"/>
          <w:rtl w:val="0"/>
        </w:rPr>
        <w:t xml:space="preserve">te the Hoofer Leader Information Sheet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Position Responsibilities:</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all Ski &amp; Snowboard Club Executive Officer weekly meetings</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Dedicate 10 hours in late November through the first weekend in December to the annual Resale</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the Resale Director in Marketing and Promoting of Ski &amp; Snowboard Resale.</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both Fall and Spring Kickoffs</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the Ski &amp; Snowboard Club to the Wisconsin Union, University, and University Community</w:t>
      </w:r>
      <w:r w:rsidDel="00000000" w:rsidR="00000000" w:rsidRPr="00000000">
        <w:rPr>
          <w:rtl w:val="0"/>
        </w:rPr>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informed about all club events, times, dates, locations, and special information.</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Place ads in student publications, Union publications, and other forms of media for events</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places for displays in the Memorial Union through the Marketing Department and through WUD.</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Come up with promotional ideas and students to help sell trips</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the events mailing to all the dorms for the kickoffs.  This is a bulk mailing that is sent out to all of the students that live in the dorms.  It describes all of the activities that are going on in the club and in the semester.  Labels can be printed out for $25 by the Assignment Office in Slichter Hall.  Julie Rogers is the person to call at 262-2873.  The mailing can be printed by either you or through ASM Student Print.</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executive board members with publicity for any club related activity being planned.</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Kickoffs (In coordination with Special Events Coordinator)</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Verify room reservations and room setup for Fall and Spring Kickoffs immediately following appointment in the Spring with the Memorial Union reservations desk.</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information booths in Memorial Union and Union South for the Three days prior to Kickoffs</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the special events coordinator to order food and beverage through catering for “Deli Pick-up” on the night of the kickoff</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all Executive Board members’ responsibilities at the Kickoff (table locations, number of volunteers needed, etc.)</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up a promotion stunt for the fall kickoff to draw more people. Previous stunts have included a giveaway of insulated mugs with the club logo to the first 150 people to sign up for memberships. T-shirts have also been given out. The idea is to give as many away for as little as possible with a total cap at $500. This promotion can be up to you. Mugs tend to be a bit cheaper than T-shirts and more can be given away, snowboards can also be given away</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Reserve space and apply for money to do a float in the Homecoming Parade in coordination with the Special Events Coordinator</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willing to help any executive board member with any publicity for an event</w:t>
      </w:r>
    </w:p>
    <w:p w:rsidR="00000000" w:rsidDel="00000000" w:rsidP="00000000" w:rsidRDefault="00000000" w:rsidRPr="00000000">
      <w:pPr>
        <w:numPr>
          <w:ilvl w:val="0"/>
          <w:numId w:val="7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work jointly with the Social Media Coordinator to manage the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Voting:</w:t>
      </w:r>
    </w:p>
    <w:p w:rsidR="00000000" w:rsidDel="00000000" w:rsidP="00000000" w:rsidRDefault="00000000" w:rsidRPr="00000000">
      <w:pPr>
        <w:numPr>
          <w:ilvl w:val="0"/>
          <w:numId w:val="5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voting member of the Hoofer Ski &amp; Snowboard Executive Board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pPr>
        <w:numPr>
          <w:ilvl w:val="0"/>
          <w:numId w:val="10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membership to</w:t>
      </w:r>
      <w:r w:rsidDel="00000000" w:rsidR="00000000" w:rsidRPr="00000000">
        <w:rPr>
          <w:rFonts w:ascii="Times New Roman" w:cs="Times New Roman" w:eastAsia="Times New Roman" w:hAnsi="Times New Roman"/>
          <w:rtl w:val="0"/>
        </w:rPr>
        <w:t xml:space="preserve"> the Ski &amp; Snowboard Club</w:t>
      </w:r>
    </w:p>
    <w:p w:rsidR="00000000" w:rsidDel="00000000" w:rsidP="00000000" w:rsidRDefault="00000000" w:rsidRPr="00000000">
      <w:pPr>
        <w:numPr>
          <w:ilvl w:val="0"/>
          <w:numId w:val="10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Resume builder: the club has an annual budget which exceeds $500,000</w:t>
      </w:r>
    </w:p>
    <w:p w:rsidR="00000000" w:rsidDel="00000000" w:rsidP="00000000" w:rsidRDefault="00000000" w:rsidRPr="00000000">
      <w:pPr>
        <w:numPr>
          <w:ilvl w:val="0"/>
          <w:numId w:val="10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other skiers and boarders</w:t>
      </w:r>
    </w:p>
    <w:p w:rsidR="00000000" w:rsidDel="00000000" w:rsidP="00000000" w:rsidRDefault="00000000" w:rsidRPr="00000000">
      <w:pPr>
        <w:numPr>
          <w:ilvl w:val="0"/>
          <w:numId w:val="10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Necessary experience in leading groups and interaction with others</w:t>
      </w:r>
    </w:p>
    <w:p w:rsidR="00000000" w:rsidDel="00000000" w:rsidP="00000000" w:rsidRDefault="00000000" w:rsidRPr="00000000">
      <w:pPr>
        <w:numPr>
          <w:ilvl w:val="0"/>
          <w:numId w:val="10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numerous contacts in the Ski &amp; Snowboard community and Madison Community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The Marketing and Promotions Director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Time Commitment (hours per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Resale</w:t>
        <w:tab/>
        <w:tab/>
        <w:tab/>
        <w:tab/>
        <w:t xml:space="preserve">10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2</w:t>
      </w:r>
    </w:p>
    <w:p w:rsidR="00000000" w:rsidDel="00000000" w:rsidP="00000000" w:rsidRDefault="00000000" w:rsidRPr="00000000">
      <w:pPr>
        <w:numPr>
          <w:ilvl w:val="0"/>
          <w:numId w:val="9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times during the year that will be busier than others. The busiest times are before each kickoff and during the trip sales. All the work for the fall kickoff can be done before classes start in August and should be complete at least two weeks before the fall semester and before you leave for the break. Trip sale work is an ongoing process that needs to be updated as the trips near sell-out.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u w:val="single"/>
          <w:rtl w:val="0"/>
        </w:rPr>
        <w:t xml:space="preserve">Key Resources</w:t>
      </w:r>
    </w:p>
    <w:p w:rsidR="00000000" w:rsidDel="00000000" w:rsidP="00000000" w:rsidRDefault="00000000" w:rsidRPr="00000000">
      <w:pPr>
        <w:numPr>
          <w:ilvl w:val="0"/>
          <w:numId w:val="3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Marketing Department in the Memorial Union is extremely helpful to Hoofers. Mark Kennedy works with the Hoofer clubs and knows what our important projects are and will help you with anything that you have questions with, i.e. setting up ads for newspaper, other media outlets, and designing new flyers.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Assistant VP-Trips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Qualifications: </w:t>
      </w:r>
    </w:p>
    <w:p w:rsidR="00000000" w:rsidDel="00000000" w:rsidP="00000000" w:rsidRDefault="00000000" w:rsidRPr="00000000">
      <w:pPr>
        <w:numPr>
          <w:ilvl w:val="0"/>
          <w:numId w:val="8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 University of Wisconsin-Madison Student</w:t>
      </w:r>
    </w:p>
    <w:p w:rsidR="00000000" w:rsidDel="00000000" w:rsidP="00000000" w:rsidRDefault="00000000" w:rsidRPr="00000000">
      <w:pPr>
        <w:numPr>
          <w:ilvl w:val="0"/>
          <w:numId w:val="8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Desire to work diligently and closely with the VP-Trips to prepare yourself to become VP-Trips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The Hoofer Ski &amp; Snowboard Club Executive Board’s Responsibilities to the Organization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sign the Hoofer Ski &amp; Snowboard Club Position Agreement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Hoofer Leader Information Sheet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Ski &amp; Snowboard Executive Board weekly meetings and special sessions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represent the Ski &amp; Snowboard Club to the Wisconsin Union, University and University Community</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planning and implementation of all Marketing and Promotion objectives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Fall and Spring Kickoffs</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Dedicate the required (position specific) amount of time to the annual Resale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informed about all club events, dates, times, locations, and special information</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annual Youth Outreach event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any and all officer training sessions approved by the Executive Board</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all club resources, forms, and contracts in the Outdoor UW Office</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organizational system for all information related to your department</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planning and implementation of all club events (i.e.  Socials, Special Events, Resale, Winter Carnival, Mailings, etc.)</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comprehensive timeline of responsibilities for your position to be turned over to the new position holder in April</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Revise/update your position manual and/or materials as necessary throughout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your job description prior to the end of your term</w:t>
      </w:r>
    </w:p>
    <w:p w:rsidR="00000000" w:rsidDel="00000000" w:rsidP="00000000" w:rsidRDefault="00000000" w:rsidRPr="00000000">
      <w:pPr>
        <w:numPr>
          <w:ilvl w:val="0"/>
          <w:numId w:val="10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an inventory list of all capital equipment within your department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Position Responsibilities: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Attend all Ski &amp; Snowboard Executive Board weekly meetings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Attend club events, including kick off, resale, etc.</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Complete a pro-card certification course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Work with the current VP-Trips on organizing and planning both the Winter Break and Jackson Hole Spring Break trips, including:</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developing and finalizing a budget</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working with various bus companies and resorts to book appropriate transportation and lodging</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helping develop a marketing plan and work with the tri-execs and marketing director to promote the trips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helping set up and prepare/maintain trip contracts for sign-ups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preparing rooming and bus lists for the trips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organizing, preparing appropriate materials for and attending the pre-trip meetings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developing and finalizing the trip itineraries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anything else to help the trips run smoothly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Attend and lead both out-west trips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Accountability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Assistant VP-Trips is accountable to the Hoofer Ski &amp; Snowboard Club’s Constitution and Bylaws, the Ski &amp; Snowboard Club President, Hoofer Council, The Wisconsin Union, and the University of Wisconsin-Madison.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Time Commitment (hours per week except resale)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Resale</w:t>
        <w:tab/>
        <w:tab/>
        <w:tab/>
        <w:tab/>
        <w:t xml:space="preserve">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Meetings  </w:t>
        <w:tab/>
        <w:t xml:space="preserve">  </w:t>
        <w:tab/>
        <w:t xml:space="preserve">  </w:t>
        <w:tab/>
        <w:t xml:space="preserve">1-2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Pre-Season Planning</w:t>
        <w:tab/>
        <w:tab/>
        <w:t xml:space="preserve">2-3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Trip Season </w:t>
        <w:tab/>
        <w:tab/>
        <w:tab/>
        <w:t xml:space="preserve">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pgSz w:h="15840" w:w="12240"/>
      <w:pgMar w:bottom="1440" w:top="1440" w:left="1260" w:right="1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